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455"/>
        <w:gridCol w:w="3245"/>
        <w:gridCol w:w="447"/>
        <w:gridCol w:w="1563"/>
        <w:gridCol w:w="1517"/>
        <w:gridCol w:w="2085"/>
        <w:gridCol w:w="515"/>
        <w:gridCol w:w="515"/>
        <w:gridCol w:w="416"/>
        <w:gridCol w:w="515"/>
        <w:gridCol w:w="846"/>
        <w:gridCol w:w="847"/>
        <w:gridCol w:w="837"/>
        <w:gridCol w:w="835"/>
        <w:gridCol w:w="955"/>
      </w:tblGrid>
      <w:tr w:rsidR="005943BF" w:rsidRPr="006248CE" w14:paraId="70020F59" w14:textId="59630625" w:rsidTr="005943BF">
        <w:tc>
          <w:tcPr>
            <w:tcW w:w="15593" w:type="dxa"/>
            <w:gridSpan w:val="15"/>
          </w:tcPr>
          <w:p w14:paraId="46EF9634" w14:textId="27E9F90B" w:rsidR="005943BF" w:rsidRPr="006248CE" w:rsidRDefault="005943BF" w:rsidP="003A3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4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รายงานผลการดำเนินงานตามแผนปฏิบัติการป้องกันการทุจริต ขององค์การบริหารส่วนตำบล</w:t>
            </w:r>
            <w:r w:rsidR="003A324D" w:rsidRPr="006248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หนองเต่า</w:t>
            </w:r>
            <w:r w:rsidRPr="00624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พ.ศ.2567 รอบ 12 เดือน</w:t>
            </w:r>
          </w:p>
        </w:tc>
      </w:tr>
      <w:tr w:rsidR="002450D3" w:rsidRPr="00F932EB" w14:paraId="6690872A" w14:textId="70621DC8" w:rsidTr="00D20755">
        <w:tc>
          <w:tcPr>
            <w:tcW w:w="455" w:type="dxa"/>
            <w:vMerge w:val="restart"/>
            <w:vAlign w:val="center"/>
          </w:tcPr>
          <w:p w14:paraId="123BB48A" w14:textId="77777777" w:rsidR="00DB7A4B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ลำ</w:t>
            </w:r>
          </w:p>
          <w:p w14:paraId="1A13C51E" w14:textId="0AD46BE4" w:rsidR="00F932EB" w:rsidRPr="00EF3124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ดับ</w:t>
            </w:r>
          </w:p>
        </w:tc>
        <w:tc>
          <w:tcPr>
            <w:tcW w:w="3245" w:type="dxa"/>
            <w:vMerge w:val="restart"/>
            <w:vAlign w:val="center"/>
          </w:tcPr>
          <w:p w14:paraId="037DC613" w14:textId="527613C9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รายการโครงการ (ตั้งต้น)</w:t>
            </w:r>
          </w:p>
        </w:tc>
        <w:tc>
          <w:tcPr>
            <w:tcW w:w="447" w:type="dxa"/>
            <w:vMerge w:val="restart"/>
            <w:vAlign w:val="center"/>
          </w:tcPr>
          <w:p w14:paraId="0B2486E5" w14:textId="5A1F2E96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563" w:type="dxa"/>
            <w:vMerge w:val="restart"/>
            <w:vAlign w:val="center"/>
          </w:tcPr>
          <w:p w14:paraId="1357B751" w14:textId="7955832B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17" w:type="dxa"/>
            <w:vMerge w:val="restart"/>
            <w:vAlign w:val="center"/>
          </w:tcPr>
          <w:p w14:paraId="272053C7" w14:textId="6741F4E6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2085" w:type="dxa"/>
            <w:vMerge w:val="restart"/>
            <w:vAlign w:val="center"/>
          </w:tcPr>
          <w:p w14:paraId="1E3AB95C" w14:textId="1AD330AB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961" w:type="dxa"/>
            <w:gridSpan w:val="4"/>
          </w:tcPr>
          <w:p w14:paraId="366BF486" w14:textId="71887A61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ดำเนินการไตรมาส</w:t>
            </w:r>
          </w:p>
        </w:tc>
        <w:tc>
          <w:tcPr>
            <w:tcW w:w="3365" w:type="dxa"/>
            <w:gridSpan w:val="4"/>
          </w:tcPr>
          <w:p w14:paraId="28D1CF8E" w14:textId="2AC66B4C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955" w:type="dxa"/>
            <w:vMerge w:val="restart"/>
            <w:vAlign w:val="center"/>
          </w:tcPr>
          <w:p w14:paraId="7F1D7A23" w14:textId="03DDD7EC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450D3" w:rsidRPr="00F932EB" w14:paraId="20793AE0" w14:textId="28E393EB" w:rsidTr="00D20755">
        <w:tc>
          <w:tcPr>
            <w:tcW w:w="455" w:type="dxa"/>
            <w:vMerge/>
          </w:tcPr>
          <w:p w14:paraId="519E4D8B" w14:textId="77777777" w:rsidR="00F932EB" w:rsidRPr="00F932EB" w:rsidRDefault="00F932EB" w:rsidP="00F932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45" w:type="dxa"/>
            <w:vMerge/>
          </w:tcPr>
          <w:p w14:paraId="4111ADEE" w14:textId="77777777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7" w:type="dxa"/>
            <w:vMerge/>
          </w:tcPr>
          <w:p w14:paraId="5E4A5488" w14:textId="77777777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3" w:type="dxa"/>
            <w:vMerge/>
          </w:tcPr>
          <w:p w14:paraId="6499D3C6" w14:textId="77777777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7" w:type="dxa"/>
            <w:vMerge/>
          </w:tcPr>
          <w:p w14:paraId="7C5E421F" w14:textId="77777777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85" w:type="dxa"/>
            <w:vMerge/>
          </w:tcPr>
          <w:p w14:paraId="471B8E61" w14:textId="77777777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5" w:type="dxa"/>
            <w:vAlign w:val="center"/>
          </w:tcPr>
          <w:p w14:paraId="07320778" w14:textId="1BCBCA82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515" w:type="dxa"/>
            <w:vAlign w:val="center"/>
          </w:tcPr>
          <w:p w14:paraId="25552D1C" w14:textId="7424AD06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416" w:type="dxa"/>
            <w:vAlign w:val="center"/>
          </w:tcPr>
          <w:p w14:paraId="4FB04C95" w14:textId="3E0EAA2D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515" w:type="dxa"/>
            <w:vAlign w:val="center"/>
          </w:tcPr>
          <w:p w14:paraId="3976DFEC" w14:textId="53A368DF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46" w:type="dxa"/>
          </w:tcPr>
          <w:p w14:paraId="65D28B01" w14:textId="4F039657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847" w:type="dxa"/>
          </w:tcPr>
          <w:p w14:paraId="36EBC7C9" w14:textId="77777777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อยู่ระหว่าง</w:t>
            </w:r>
          </w:p>
          <w:p w14:paraId="065F79C0" w14:textId="77777777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</w:t>
            </w:r>
          </w:p>
          <w:p w14:paraId="16997910" w14:textId="7086A234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</w:p>
        </w:tc>
        <w:tc>
          <w:tcPr>
            <w:tcW w:w="837" w:type="dxa"/>
          </w:tcPr>
          <w:p w14:paraId="446FFDBD" w14:textId="77777777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</w:t>
            </w:r>
          </w:p>
          <w:p w14:paraId="071D3410" w14:textId="77777777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</w:p>
          <w:p w14:paraId="53F55708" w14:textId="3BD82FE4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แล้วเสร็จ</w:t>
            </w:r>
          </w:p>
        </w:tc>
        <w:tc>
          <w:tcPr>
            <w:tcW w:w="835" w:type="dxa"/>
          </w:tcPr>
          <w:p w14:paraId="19FC1149" w14:textId="77777777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</w:t>
            </w:r>
          </w:p>
          <w:p w14:paraId="06C015E6" w14:textId="77777777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สามารถ</w:t>
            </w:r>
          </w:p>
          <w:p w14:paraId="16DA2EFD" w14:textId="77777777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</w:t>
            </w:r>
          </w:p>
          <w:p w14:paraId="67C47020" w14:textId="53A037DD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417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การได้</w:t>
            </w:r>
          </w:p>
        </w:tc>
        <w:tc>
          <w:tcPr>
            <w:tcW w:w="955" w:type="dxa"/>
            <w:vMerge/>
          </w:tcPr>
          <w:p w14:paraId="3DAE53F2" w14:textId="77777777" w:rsidR="00F932EB" w:rsidRPr="00B34177" w:rsidRDefault="00F932EB" w:rsidP="00F932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8730E" w:rsidRPr="00F932EB" w14:paraId="4AA2B2C2" w14:textId="63D73FE2" w:rsidTr="00D20755">
        <w:tc>
          <w:tcPr>
            <w:tcW w:w="455" w:type="dxa"/>
          </w:tcPr>
          <w:p w14:paraId="65D46A8E" w14:textId="2C8F56CF" w:rsidR="00C8730E" w:rsidRPr="000C32C5" w:rsidRDefault="00C8730E" w:rsidP="00C873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3245" w:type="dxa"/>
          </w:tcPr>
          <w:p w14:paraId="2108B8DB" w14:textId="1FC39007" w:rsidR="00C8730E" w:rsidRPr="00B34177" w:rsidRDefault="00C8730E" w:rsidP="00C8730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4177">
              <w:rPr>
                <w:rFonts w:ascii="TH SarabunPSK" w:hAnsi="TH SarabunPSK" w:cs="TH SarabunPSK"/>
                <w:sz w:val="28"/>
                <w:cs/>
              </w:rPr>
              <w:t>มาตรการ</w:t>
            </w:r>
            <w:r w:rsidRPr="00B34177">
              <w:rPr>
                <w:rFonts w:ascii="TH SarabunPSK" w:hAnsi="TH SarabunPSK" w:cs="TH SarabunPSK"/>
                <w:sz w:val="28"/>
              </w:rPr>
              <w:t>”</w:t>
            </w:r>
            <w:r w:rsidR="00865DCF">
              <w:rPr>
                <w:rFonts w:ascii="TH SarabunPSK" w:hAnsi="TH SarabunPSK" w:cs="TH SarabunPSK"/>
                <w:sz w:val="28"/>
                <w:cs/>
              </w:rPr>
              <w:t>ส่งเสริมการปฎิบัติงานตามประมวล</w:t>
            </w:r>
            <w:r w:rsidRPr="00B34177">
              <w:rPr>
                <w:rFonts w:ascii="TH SarabunPSK" w:hAnsi="TH SarabunPSK" w:cs="TH SarabunPSK"/>
                <w:sz w:val="28"/>
                <w:cs/>
              </w:rPr>
              <w:t>จริยธรรมขององค์การบริหารส่วนตำบล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หนองเต่า</w:t>
            </w:r>
            <w:r w:rsidRPr="00B34177">
              <w:rPr>
                <w:rFonts w:ascii="TH SarabunPSK" w:hAnsi="TH SarabunPSK" w:cs="TH SarabunPSK"/>
                <w:sz w:val="28"/>
              </w:rPr>
              <w:t>”</w:t>
            </w:r>
          </w:p>
        </w:tc>
        <w:tc>
          <w:tcPr>
            <w:tcW w:w="447" w:type="dxa"/>
          </w:tcPr>
          <w:p w14:paraId="66A87948" w14:textId="201F3C08" w:rsidR="00C8730E" w:rsidRPr="00B34177" w:rsidRDefault="00C8730E" w:rsidP="00C873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417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563" w:type="dxa"/>
          </w:tcPr>
          <w:p w14:paraId="6841A32F" w14:textId="25377F49" w:rsidR="00C8730E" w:rsidRPr="00B34177" w:rsidRDefault="00C8730E" w:rsidP="00C873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4177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517" w:type="dxa"/>
          </w:tcPr>
          <w:p w14:paraId="391E2EB9" w14:textId="603CF6D3" w:rsidR="00C8730E" w:rsidRPr="00B34177" w:rsidRDefault="00C8730E" w:rsidP="00C8730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Pr="00B34177">
              <w:rPr>
                <w:rFonts w:ascii="TH SarabunPSK" w:hAnsi="TH SarabunPSK" w:cs="TH SarabunPSK"/>
                <w:sz w:val="28"/>
              </w:rPr>
              <w:t>.00</w:t>
            </w:r>
          </w:p>
        </w:tc>
        <w:tc>
          <w:tcPr>
            <w:tcW w:w="2085" w:type="dxa"/>
          </w:tcPr>
          <w:p w14:paraId="55F33138" w14:textId="1597FF34" w:rsidR="00C8730E" w:rsidRPr="00B34177" w:rsidRDefault="006248CE" w:rsidP="00C8730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138607182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6DB40C28" w14:textId="481744AF" w:rsidR="00C8730E" w:rsidRPr="00B34177" w:rsidRDefault="006248CE" w:rsidP="00C8730E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87671600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2F433A11" w14:textId="5D8EC053" w:rsidR="00C8730E" w:rsidRPr="00B34177" w:rsidRDefault="00C8730E" w:rsidP="00C8730E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63738102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117686E" w14:textId="7AA41AFA" w:rsidR="00C8730E" w:rsidRPr="00B34177" w:rsidRDefault="00C8730E" w:rsidP="00C8730E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6738537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3A0E1E07" w14:textId="3A07D9C5" w:rsidR="00C8730E" w:rsidRPr="00B34177" w:rsidRDefault="00C8730E" w:rsidP="00C8730E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846" w:type="dxa"/>
          </w:tcPr>
          <w:p w14:paraId="77877F5B" w14:textId="77777777" w:rsidR="00C8730E" w:rsidRPr="00B34177" w:rsidRDefault="00C8730E" w:rsidP="00C873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</w:tcPr>
          <w:p w14:paraId="049FD635" w14:textId="77777777" w:rsidR="00C8730E" w:rsidRPr="00B34177" w:rsidRDefault="00C8730E" w:rsidP="00C873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  <w:vAlign w:val="center"/>
          </w:tcPr>
          <w:p w14:paraId="70AB7F1A" w14:textId="467C72F8" w:rsidR="00C8730E" w:rsidRPr="00B34177" w:rsidRDefault="004576A7" w:rsidP="00C8730E">
            <w:pPr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1584992245"/>
                <w14:checkbox>
                  <w14:checked w14:val="1"/>
                  <w14:checkedState w14:val="221A" w14:font="TH SarabunIT๙"/>
                  <w14:uncheckedState w14:val="2610" w14:font="MS Gothic"/>
                </w14:checkbox>
              </w:sdtPr>
              <w:sdtEndPr/>
              <w:sdtContent>
                <w:r w:rsidR="00C8730E" w:rsidRPr="00B34177">
                  <w:rPr>
                    <w:rFonts w:ascii="TH SarabunIT๙" w:hAnsi="TH SarabunIT๙" w:cs="TH SarabunIT๙"/>
                    <w:sz w:val="28"/>
                  </w:rPr>
                  <w:t>√</w:t>
                </w:r>
              </w:sdtContent>
            </w:sdt>
          </w:p>
          <w:p w14:paraId="7CCDE633" w14:textId="105D91B5" w:rsidR="00C8730E" w:rsidRPr="00B34177" w:rsidRDefault="00C8730E" w:rsidP="00C873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dxa"/>
            <w:vAlign w:val="center"/>
          </w:tcPr>
          <w:p w14:paraId="2269BFF1" w14:textId="77777777" w:rsidR="00C8730E" w:rsidRPr="00B34177" w:rsidRDefault="00C8730E" w:rsidP="00C873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5" w:type="dxa"/>
            <w:vAlign w:val="center"/>
          </w:tcPr>
          <w:p w14:paraId="53BA9A31" w14:textId="77777777" w:rsidR="00C8730E" w:rsidRPr="00B34177" w:rsidRDefault="00C8730E" w:rsidP="00C8730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248CE" w:rsidRPr="00F932EB" w14:paraId="498B6102" w14:textId="38BA2284" w:rsidTr="00D20755">
        <w:tc>
          <w:tcPr>
            <w:tcW w:w="455" w:type="dxa"/>
          </w:tcPr>
          <w:p w14:paraId="5EB08980" w14:textId="53B11AC8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3245" w:type="dxa"/>
          </w:tcPr>
          <w:p w14:paraId="3597E937" w14:textId="298ED47C" w:rsidR="006248CE" w:rsidRPr="00B34177" w:rsidRDefault="006248CE" w:rsidP="006248C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กิจกรรมคุณธรรมและจริยธรรมในสถานศึกษาในสังกัดองค์การบริหารส่วนตำบลหนองเต่า</w:t>
            </w:r>
          </w:p>
        </w:tc>
        <w:tc>
          <w:tcPr>
            <w:tcW w:w="447" w:type="dxa"/>
          </w:tcPr>
          <w:p w14:paraId="1FDAA42C" w14:textId="0547F846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417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563" w:type="dxa"/>
          </w:tcPr>
          <w:p w14:paraId="21D8E083" w14:textId="4DC2BB0F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4177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517" w:type="dxa"/>
          </w:tcPr>
          <w:p w14:paraId="1829C1BB" w14:textId="02ED7FB1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Pr="00B34177">
              <w:rPr>
                <w:rFonts w:ascii="TH SarabunPSK" w:hAnsi="TH SarabunPSK" w:cs="TH SarabunPSK"/>
                <w:sz w:val="28"/>
              </w:rPr>
              <w:t>.00</w:t>
            </w:r>
          </w:p>
        </w:tc>
        <w:tc>
          <w:tcPr>
            <w:tcW w:w="2085" w:type="dxa"/>
          </w:tcPr>
          <w:p w14:paraId="14F9E8FF" w14:textId="5D010A75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199843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526C2BBE" w14:textId="79B52E2F" w:rsidR="006248CE" w:rsidRPr="00B34177" w:rsidRDefault="006248CE" w:rsidP="006248CE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899860354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1AD6FF34" w14:textId="46667ED2" w:rsidR="006248CE" w:rsidRPr="00B34177" w:rsidRDefault="006248CE" w:rsidP="006248CE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33361699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50925F0" w14:textId="651C2577" w:rsidR="006248CE" w:rsidRPr="00B34177" w:rsidRDefault="006248CE" w:rsidP="006248CE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69311364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0B013CEF" w14:textId="49487C52" w:rsidR="006248CE" w:rsidRPr="00B34177" w:rsidRDefault="006248CE" w:rsidP="006248CE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846" w:type="dxa"/>
          </w:tcPr>
          <w:p w14:paraId="0C7D5A42" w14:textId="77777777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</w:tcPr>
          <w:p w14:paraId="5135124F" w14:textId="77777777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  <w:vAlign w:val="center"/>
          </w:tcPr>
          <w:p w14:paraId="1B83ACC0" w14:textId="1F372CAB" w:rsidR="006248CE" w:rsidRPr="00B34177" w:rsidRDefault="004576A7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698036623"/>
                <w14:checkbox>
                  <w14:checked w14:val="1"/>
                  <w14:checkedState w14:val="221A" w14:font="TH SarabunIT๙"/>
                  <w14:uncheckedState w14:val="2610" w14:font="MS Gothic"/>
                </w14:checkbox>
              </w:sdtPr>
              <w:sdtEndPr/>
              <w:sdtContent>
                <w:r w:rsidR="006248CE" w:rsidRPr="00B34177">
                  <w:rPr>
                    <w:rFonts w:ascii="TH SarabunIT๙" w:hAnsi="TH SarabunIT๙" w:cs="TH SarabunIT๙"/>
                    <w:sz w:val="28"/>
                  </w:rPr>
                  <w:t>√</w:t>
                </w:r>
              </w:sdtContent>
            </w:sdt>
          </w:p>
        </w:tc>
        <w:tc>
          <w:tcPr>
            <w:tcW w:w="835" w:type="dxa"/>
            <w:vAlign w:val="center"/>
          </w:tcPr>
          <w:p w14:paraId="2B03A3EE" w14:textId="77777777" w:rsidR="006248CE" w:rsidRPr="00B34177" w:rsidRDefault="006248CE" w:rsidP="006248CE">
            <w:pPr>
              <w:rPr>
                <w:rFonts w:ascii="TH SarabunPSK" w:hAnsi="TH SarabunPSK" w:cs="TH SarabunPSK"/>
                <w:sz w:val="28"/>
              </w:rPr>
            </w:pPr>
          </w:p>
          <w:p w14:paraId="576E8D73" w14:textId="39D7E89D" w:rsidR="006248CE" w:rsidRPr="00B34177" w:rsidRDefault="006248CE" w:rsidP="006248C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5" w:type="dxa"/>
            <w:vAlign w:val="center"/>
          </w:tcPr>
          <w:p w14:paraId="57CAFE30" w14:textId="77777777" w:rsidR="006248CE" w:rsidRPr="00B34177" w:rsidRDefault="006248CE" w:rsidP="006248C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248CE" w:rsidRPr="00F932EB" w14:paraId="358721FE" w14:textId="21866848" w:rsidTr="00D20755">
        <w:tc>
          <w:tcPr>
            <w:tcW w:w="455" w:type="dxa"/>
          </w:tcPr>
          <w:p w14:paraId="64967137" w14:textId="677A6D30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  <w:p w14:paraId="03156ECF" w14:textId="318F6159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5" w:type="dxa"/>
          </w:tcPr>
          <w:p w14:paraId="6848AFF2" w14:textId="4F24CB6E" w:rsidR="006248CE" w:rsidRPr="00B34177" w:rsidRDefault="006248CE" w:rsidP="006248C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กิจกรรมการเสริมสร้างจิตสำนึกการให้บริการองค์การบริหารส่วนตำบลหนองเต่า</w:t>
            </w:r>
          </w:p>
        </w:tc>
        <w:tc>
          <w:tcPr>
            <w:tcW w:w="447" w:type="dxa"/>
          </w:tcPr>
          <w:p w14:paraId="4792D253" w14:textId="1BA9D8CE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417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563" w:type="dxa"/>
          </w:tcPr>
          <w:p w14:paraId="669B8AD9" w14:textId="2C8F8D53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4177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517" w:type="dxa"/>
          </w:tcPr>
          <w:p w14:paraId="782A98B8" w14:textId="5EDEDDC1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Pr="00B34177">
              <w:rPr>
                <w:rFonts w:ascii="TH SarabunPSK" w:hAnsi="TH SarabunPSK" w:cs="TH SarabunPSK"/>
                <w:sz w:val="28"/>
              </w:rPr>
              <w:t>.00</w:t>
            </w:r>
          </w:p>
        </w:tc>
        <w:tc>
          <w:tcPr>
            <w:tcW w:w="2085" w:type="dxa"/>
          </w:tcPr>
          <w:p w14:paraId="1531CEA5" w14:textId="659E4EEC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137607366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32D156E6" w14:textId="7449CC7B" w:rsidR="006248CE" w:rsidRPr="00B34177" w:rsidRDefault="006248CE" w:rsidP="006248CE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84771372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23FF8FEC" w14:textId="68C9F0B3" w:rsidR="006248CE" w:rsidRPr="00B34177" w:rsidRDefault="006248CE" w:rsidP="006248CE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2134634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E410676" w14:textId="2623F49F" w:rsidR="006248CE" w:rsidRPr="00B34177" w:rsidRDefault="006248CE" w:rsidP="006248CE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62301448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3FA19969" w14:textId="6EDFFC84" w:rsidR="006248CE" w:rsidRPr="00B34177" w:rsidRDefault="006248CE" w:rsidP="006248CE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846" w:type="dxa"/>
          </w:tcPr>
          <w:p w14:paraId="4D66CFA1" w14:textId="77777777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</w:tcPr>
          <w:p w14:paraId="7C232952" w14:textId="77777777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  <w:vAlign w:val="center"/>
          </w:tcPr>
          <w:p w14:paraId="48409ACD" w14:textId="782DAC40" w:rsidR="006248CE" w:rsidRPr="00B34177" w:rsidRDefault="004576A7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253907287"/>
                <w14:checkbox>
                  <w14:checked w14:val="1"/>
                  <w14:checkedState w14:val="221A" w14:font="TH SarabunIT๙"/>
                  <w14:uncheckedState w14:val="2610" w14:font="MS Gothic"/>
                </w14:checkbox>
              </w:sdtPr>
              <w:sdtEndPr/>
              <w:sdtContent>
                <w:r w:rsidR="006248CE" w:rsidRPr="00B34177">
                  <w:rPr>
                    <w:rFonts w:ascii="TH SarabunIT๙" w:hAnsi="TH SarabunIT๙" w:cs="TH SarabunIT๙"/>
                    <w:sz w:val="28"/>
                  </w:rPr>
                  <w:t>√</w:t>
                </w:r>
              </w:sdtContent>
            </w:sdt>
          </w:p>
        </w:tc>
        <w:tc>
          <w:tcPr>
            <w:tcW w:w="835" w:type="dxa"/>
            <w:vAlign w:val="center"/>
          </w:tcPr>
          <w:p w14:paraId="64018A77" w14:textId="77777777" w:rsidR="006248CE" w:rsidRPr="00B34177" w:rsidRDefault="006248CE" w:rsidP="006248C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5" w:type="dxa"/>
            <w:vAlign w:val="center"/>
          </w:tcPr>
          <w:p w14:paraId="3C5B5AC3" w14:textId="77777777" w:rsidR="006248CE" w:rsidRPr="00B34177" w:rsidRDefault="006248CE" w:rsidP="006248C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450D3" w:rsidRPr="00F932EB" w14:paraId="1B81B712" w14:textId="17B5C50E" w:rsidTr="00D20755">
        <w:tc>
          <w:tcPr>
            <w:tcW w:w="455" w:type="dxa"/>
          </w:tcPr>
          <w:p w14:paraId="1C2FE6BE" w14:textId="311A2387" w:rsidR="00D20755" w:rsidRPr="000C32C5" w:rsidRDefault="00D20755" w:rsidP="00D20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3245" w:type="dxa"/>
          </w:tcPr>
          <w:p w14:paraId="74B3B5DA" w14:textId="14252574" w:rsidR="00D20755" w:rsidRPr="00B34177" w:rsidRDefault="00D20755" w:rsidP="00CE02D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4177">
              <w:rPr>
                <w:rFonts w:ascii="TH SarabunPSK" w:hAnsi="TH SarabunPSK" w:cs="TH SarabunPSK"/>
                <w:sz w:val="28"/>
                <w:cs/>
              </w:rPr>
              <w:t>โครงการป้อง</w:t>
            </w:r>
            <w:r w:rsidR="00CE02D5">
              <w:rPr>
                <w:rFonts w:ascii="TH SarabunPSK" w:hAnsi="TH SarabunPSK" w:cs="TH SarabunPSK" w:hint="cs"/>
                <w:sz w:val="28"/>
                <w:cs/>
              </w:rPr>
              <w:t>เสริมสร้างองค์ความรู้ด้านการต่อต้านการทุจริต</w:t>
            </w:r>
          </w:p>
        </w:tc>
        <w:tc>
          <w:tcPr>
            <w:tcW w:w="447" w:type="dxa"/>
          </w:tcPr>
          <w:p w14:paraId="2D545A31" w14:textId="413C0D7B" w:rsidR="00D20755" w:rsidRPr="00B34177" w:rsidRDefault="00D20755" w:rsidP="00D20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417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563" w:type="dxa"/>
          </w:tcPr>
          <w:p w14:paraId="1814D628" w14:textId="2D84D35E" w:rsidR="00D20755" w:rsidRPr="00B34177" w:rsidRDefault="00D20755" w:rsidP="00B81B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4177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517" w:type="dxa"/>
          </w:tcPr>
          <w:p w14:paraId="72687387" w14:textId="31FC0CD3" w:rsidR="00D20755" w:rsidRPr="00B34177" w:rsidRDefault="00D20755" w:rsidP="00B81B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4177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085" w:type="dxa"/>
          </w:tcPr>
          <w:p w14:paraId="2C24E852" w14:textId="3E554A3D" w:rsidR="00D20755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มีนาคม 2567</w:t>
            </w:r>
          </w:p>
        </w:tc>
        <w:tc>
          <w:tcPr>
            <w:tcW w:w="515" w:type="dxa"/>
          </w:tcPr>
          <w:p w14:paraId="1EF16962" w14:textId="77777777" w:rsidR="00D20755" w:rsidRPr="00B34177" w:rsidRDefault="00D20755" w:rsidP="00D207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" w:type="dxa"/>
          </w:tcPr>
          <w:p w14:paraId="60EF6FBE" w14:textId="06201D95" w:rsidR="00D20755" w:rsidRPr="00B34177" w:rsidRDefault="004576A7" w:rsidP="00D20755">
            <w:pPr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496033911"/>
                <w14:checkbox>
                  <w14:checked w14:val="1"/>
                  <w14:checkedState w14:val="221A" w14:font="TH SarabunIT๙"/>
                  <w14:uncheckedState w14:val="2610" w14:font="MS Gothic"/>
                </w14:checkbox>
              </w:sdtPr>
              <w:sdtEndPr/>
              <w:sdtContent>
                <w:r w:rsidR="006248CE">
                  <w:rPr>
                    <w:rFonts w:ascii="TH SarabunIT๙" w:hAnsi="TH SarabunIT๙" w:cs="TH SarabunIT๙"/>
                    <w:sz w:val="28"/>
                  </w:rPr>
                  <w:t>√</w:t>
                </w:r>
              </w:sdtContent>
            </w:sdt>
          </w:p>
          <w:p w14:paraId="2E64950B" w14:textId="37415890" w:rsidR="00D20755" w:rsidRPr="00B34177" w:rsidRDefault="00D20755" w:rsidP="00D207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6" w:type="dxa"/>
          </w:tcPr>
          <w:p w14:paraId="63B68290" w14:textId="77777777" w:rsidR="00D20755" w:rsidRPr="00B34177" w:rsidRDefault="00D20755" w:rsidP="00D207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" w:type="dxa"/>
          </w:tcPr>
          <w:p w14:paraId="6BBBB7A9" w14:textId="77777777" w:rsidR="00D20755" w:rsidRPr="00B34177" w:rsidRDefault="00D20755" w:rsidP="00D207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6" w:type="dxa"/>
          </w:tcPr>
          <w:p w14:paraId="14438944" w14:textId="77777777" w:rsidR="00D20755" w:rsidRPr="00B34177" w:rsidRDefault="00D20755" w:rsidP="00D207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</w:tcPr>
          <w:p w14:paraId="3926CBDD" w14:textId="77777777" w:rsidR="00D20755" w:rsidRPr="00B34177" w:rsidRDefault="00D20755" w:rsidP="00D207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  <w:vAlign w:val="center"/>
          </w:tcPr>
          <w:p w14:paraId="4545B440" w14:textId="7FF97B5A" w:rsidR="00D20755" w:rsidRPr="00B34177" w:rsidRDefault="004576A7" w:rsidP="00D20755">
            <w:pPr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719462209"/>
                <w14:checkbox>
                  <w14:checked w14:val="1"/>
                  <w14:checkedState w14:val="221A" w14:font="TH SarabunIT๙"/>
                  <w14:uncheckedState w14:val="2610" w14:font="MS Gothic"/>
                </w14:checkbox>
              </w:sdtPr>
              <w:sdtEndPr/>
              <w:sdtContent>
                <w:r w:rsidR="00D20755" w:rsidRPr="00B34177">
                  <w:rPr>
                    <w:rFonts w:ascii="TH SarabunIT๙" w:hAnsi="TH SarabunIT๙" w:cs="TH SarabunIT๙"/>
                    <w:sz w:val="28"/>
                  </w:rPr>
                  <w:t>√</w:t>
                </w:r>
              </w:sdtContent>
            </w:sdt>
          </w:p>
        </w:tc>
        <w:tc>
          <w:tcPr>
            <w:tcW w:w="835" w:type="dxa"/>
            <w:vAlign w:val="center"/>
          </w:tcPr>
          <w:p w14:paraId="224EE551" w14:textId="77777777" w:rsidR="00D20755" w:rsidRPr="00B34177" w:rsidRDefault="00D20755" w:rsidP="00D207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5" w:type="dxa"/>
            <w:vAlign w:val="center"/>
          </w:tcPr>
          <w:p w14:paraId="3355783D" w14:textId="77777777" w:rsidR="00D20755" w:rsidRPr="00B34177" w:rsidRDefault="00D20755" w:rsidP="00D207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248CE" w:rsidRPr="00F932EB" w14:paraId="5A7A95D9" w14:textId="70F280F1" w:rsidTr="00D20755">
        <w:tc>
          <w:tcPr>
            <w:tcW w:w="455" w:type="dxa"/>
          </w:tcPr>
          <w:p w14:paraId="5A58FDF0" w14:textId="044B337F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5.</w:t>
            </w:r>
          </w:p>
        </w:tc>
        <w:tc>
          <w:tcPr>
            <w:tcW w:w="3245" w:type="dxa"/>
          </w:tcPr>
          <w:p w14:paraId="2312B635" w14:textId="0D35839D" w:rsidR="006248CE" w:rsidRPr="00B34177" w:rsidRDefault="006248CE" w:rsidP="006248C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กิจกรรมฟังเทศน์ฟังธรรม เพื่อเสริมสร้างจิตสำนึก คุณธรรมจริยธรรมให้แก่ข้าราชการและลูกจ้างในวันสำคัญของชาติ องค์การบริหารส่วนตำบลหนองเต่า</w:t>
            </w:r>
          </w:p>
        </w:tc>
        <w:tc>
          <w:tcPr>
            <w:tcW w:w="447" w:type="dxa"/>
          </w:tcPr>
          <w:p w14:paraId="1FE4D6D0" w14:textId="56977ACA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563" w:type="dxa"/>
          </w:tcPr>
          <w:p w14:paraId="2911AEF3" w14:textId="5BAD9962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4177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517" w:type="dxa"/>
          </w:tcPr>
          <w:p w14:paraId="26715B66" w14:textId="2CD9765B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4177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085" w:type="dxa"/>
          </w:tcPr>
          <w:p w14:paraId="65CC1798" w14:textId="2AD7B03E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กุมภาพันธ์ 2567</w:t>
            </w:r>
          </w:p>
        </w:tc>
        <w:tc>
          <w:tcPr>
            <w:tcW w:w="515" w:type="dxa"/>
          </w:tcPr>
          <w:p w14:paraId="61B1FD41" w14:textId="3864D8A5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" w:type="dxa"/>
          </w:tcPr>
          <w:p w14:paraId="044D9B0E" w14:textId="25322D82" w:rsidR="006248CE" w:rsidRPr="00B34177" w:rsidRDefault="004576A7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1846942159"/>
                <w14:checkbox>
                  <w14:checked w14:val="1"/>
                  <w14:checkedState w14:val="221A" w14:font="TH SarabunIT๙"/>
                  <w14:uncheckedState w14:val="2610" w14:font="MS Gothic"/>
                </w14:checkbox>
              </w:sdtPr>
              <w:sdtEndPr/>
              <w:sdtContent>
                <w:r w:rsidR="006248CE" w:rsidRPr="00B34177">
                  <w:rPr>
                    <w:rFonts w:ascii="TH SarabunIT๙" w:hAnsi="TH SarabunIT๙" w:cs="TH SarabunIT๙"/>
                    <w:sz w:val="28"/>
                  </w:rPr>
                  <w:t>√</w:t>
                </w:r>
              </w:sdtContent>
            </w:sdt>
          </w:p>
        </w:tc>
        <w:tc>
          <w:tcPr>
            <w:tcW w:w="416" w:type="dxa"/>
          </w:tcPr>
          <w:p w14:paraId="304225E7" w14:textId="77777777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" w:type="dxa"/>
          </w:tcPr>
          <w:p w14:paraId="74B4E322" w14:textId="77777777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6" w:type="dxa"/>
          </w:tcPr>
          <w:p w14:paraId="5514939F" w14:textId="77777777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</w:tcPr>
          <w:p w14:paraId="46565362" w14:textId="77777777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14:paraId="6C62279D" w14:textId="1E7A10C0" w:rsidR="006248CE" w:rsidRPr="00B34177" w:rsidRDefault="004576A7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61326270"/>
                <w14:checkbox>
                  <w14:checked w14:val="1"/>
                  <w14:checkedState w14:val="221A" w14:font="TH SarabunIT๙"/>
                  <w14:uncheckedState w14:val="2610" w14:font="MS Gothic"/>
                </w14:checkbox>
              </w:sdtPr>
              <w:sdtEndPr/>
              <w:sdtContent>
                <w:r w:rsidR="006248CE" w:rsidRPr="00B34177">
                  <w:rPr>
                    <w:rFonts w:ascii="TH SarabunIT๙" w:hAnsi="TH SarabunIT๙" w:cs="TH SarabunIT๙"/>
                    <w:sz w:val="28"/>
                  </w:rPr>
                  <w:t>√</w:t>
                </w:r>
              </w:sdtContent>
            </w:sdt>
          </w:p>
        </w:tc>
        <w:tc>
          <w:tcPr>
            <w:tcW w:w="835" w:type="dxa"/>
          </w:tcPr>
          <w:p w14:paraId="2D97339C" w14:textId="77777777" w:rsidR="006248CE" w:rsidRPr="00B34177" w:rsidRDefault="006248CE" w:rsidP="006248C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5" w:type="dxa"/>
          </w:tcPr>
          <w:p w14:paraId="22499404" w14:textId="77777777" w:rsidR="006248CE" w:rsidRPr="00B34177" w:rsidRDefault="006248CE" w:rsidP="006248C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248CE" w:rsidRPr="00F932EB" w14:paraId="0F5D38EA" w14:textId="77777777" w:rsidTr="00D20755">
        <w:tc>
          <w:tcPr>
            <w:tcW w:w="455" w:type="dxa"/>
          </w:tcPr>
          <w:p w14:paraId="39DD39C4" w14:textId="1BC68EEF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6.</w:t>
            </w:r>
          </w:p>
        </w:tc>
        <w:tc>
          <w:tcPr>
            <w:tcW w:w="3245" w:type="dxa"/>
          </w:tcPr>
          <w:p w14:paraId="76FDF7A1" w14:textId="5863F900" w:rsidR="006248CE" w:rsidRPr="00CE02D5" w:rsidRDefault="006248CE" w:rsidP="006248CE">
            <w:pPr>
              <w:rPr>
                <w:rFonts w:ascii="TH SarabunPSK" w:hAnsi="TH SarabunPSK" w:cs="TH SarabunPSK"/>
              </w:rPr>
            </w:pPr>
            <w:r w:rsidRPr="00CE02D5">
              <w:rPr>
                <w:rFonts w:ascii="TH SarabunPSK" w:hAnsi="TH SarabunPSK" w:cs="TH SarabunPSK"/>
                <w:cs/>
              </w:rPr>
              <w:t>โครงการเผยแพร่ประชาสัมพันธ์ความรู้ด้านกฏหมายและระเบียบที่เกี่ยวข้องกับการปฏิบัติงานให้แก่บุคลากรองค์ก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  <w:r w:rsidRPr="00CE02D5">
              <w:rPr>
                <w:rFonts w:ascii="TH SarabunPSK" w:hAnsi="TH SarabunPSK" w:cs="TH SarabunPSK"/>
                <w:cs/>
              </w:rPr>
              <w:t>ปกครองส่วนท้องถิ่น ผู้บริหารและสมาชิกสภาท้องถิ่น</w:t>
            </w:r>
          </w:p>
        </w:tc>
        <w:tc>
          <w:tcPr>
            <w:tcW w:w="447" w:type="dxa"/>
          </w:tcPr>
          <w:p w14:paraId="0811DD1E" w14:textId="39E157CB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563" w:type="dxa"/>
          </w:tcPr>
          <w:p w14:paraId="305C84AB" w14:textId="21CAC053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4177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517" w:type="dxa"/>
          </w:tcPr>
          <w:p w14:paraId="685A5382" w14:textId="3FB22F97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4177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085" w:type="dxa"/>
          </w:tcPr>
          <w:p w14:paraId="2A38E1F4" w14:textId="77777777" w:rsidR="006248CE" w:rsidRDefault="006248CE" w:rsidP="006248CE">
            <w:pPr>
              <w:jc w:val="center"/>
              <w:rPr>
                <w:rFonts w:ascii="TH SarabunPSK" w:hAnsi="TH SarabunPSK" w:cs="TH SarabunPSK"/>
              </w:rPr>
            </w:pPr>
          </w:p>
          <w:p w14:paraId="6C4295B0" w14:textId="7E76AF88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49132799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51757D9E" w14:textId="2F9C9814" w:rsidR="006248CE" w:rsidRPr="00B34177" w:rsidRDefault="006248CE" w:rsidP="006248CE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70804410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2360F9D5" w14:textId="2582F83B" w:rsidR="006248CE" w:rsidRPr="00B34177" w:rsidRDefault="006248CE" w:rsidP="006248CE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00688731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A5D1547" w14:textId="2C79B56B" w:rsidR="006248CE" w:rsidRPr="00B34177" w:rsidRDefault="006248CE" w:rsidP="006248CE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46677059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400627C6" w14:textId="5431965F" w:rsidR="006248CE" w:rsidRPr="00B34177" w:rsidRDefault="006248CE" w:rsidP="006248CE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846" w:type="dxa"/>
          </w:tcPr>
          <w:p w14:paraId="4730AEBF" w14:textId="77777777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</w:tcPr>
          <w:p w14:paraId="31ACAABB" w14:textId="77777777" w:rsidR="006248CE" w:rsidRPr="00B34177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14:paraId="481E9D80" w14:textId="51516F07" w:rsidR="006248CE" w:rsidRPr="00B34177" w:rsidRDefault="004576A7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1142413227"/>
                <w14:checkbox>
                  <w14:checked w14:val="1"/>
                  <w14:checkedState w14:val="221A" w14:font="TH SarabunIT๙"/>
                  <w14:uncheckedState w14:val="2610" w14:font="MS Gothic"/>
                </w14:checkbox>
              </w:sdtPr>
              <w:sdtEndPr/>
              <w:sdtContent>
                <w:r w:rsidR="006248CE" w:rsidRPr="00B34177">
                  <w:rPr>
                    <w:rFonts w:ascii="TH SarabunIT๙" w:hAnsi="TH SarabunIT๙" w:cs="TH SarabunIT๙"/>
                    <w:sz w:val="28"/>
                  </w:rPr>
                  <w:t>√</w:t>
                </w:r>
              </w:sdtContent>
            </w:sdt>
          </w:p>
        </w:tc>
        <w:tc>
          <w:tcPr>
            <w:tcW w:w="835" w:type="dxa"/>
          </w:tcPr>
          <w:p w14:paraId="598D21F9" w14:textId="362DB7AF" w:rsidR="006248CE" w:rsidRPr="00B34177" w:rsidRDefault="006248CE" w:rsidP="006248C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5" w:type="dxa"/>
          </w:tcPr>
          <w:p w14:paraId="165D2B92" w14:textId="77777777" w:rsidR="006248CE" w:rsidRPr="00B34177" w:rsidRDefault="006248CE" w:rsidP="006248C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FD88149" w14:textId="09ACD390" w:rsidR="00B34177" w:rsidRDefault="00B34177">
      <w:pPr>
        <w:rPr>
          <w:rFonts w:ascii="TH SarabunPSK" w:hAnsi="TH SarabunPSK" w:cs="TH SarabunPSK"/>
        </w:rPr>
      </w:pP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466"/>
        <w:gridCol w:w="3092"/>
        <w:gridCol w:w="447"/>
        <w:gridCol w:w="1665"/>
        <w:gridCol w:w="1517"/>
        <w:gridCol w:w="2088"/>
        <w:gridCol w:w="514"/>
        <w:gridCol w:w="514"/>
        <w:gridCol w:w="417"/>
        <w:gridCol w:w="514"/>
        <w:gridCol w:w="521"/>
        <w:gridCol w:w="989"/>
        <w:gridCol w:w="725"/>
        <w:gridCol w:w="849"/>
        <w:gridCol w:w="1275"/>
      </w:tblGrid>
      <w:tr w:rsidR="00EF3124" w:rsidRPr="00F932EB" w14:paraId="28F52A4B" w14:textId="77777777" w:rsidTr="00BF5EB3">
        <w:tc>
          <w:tcPr>
            <w:tcW w:w="15593" w:type="dxa"/>
            <w:gridSpan w:val="15"/>
          </w:tcPr>
          <w:p w14:paraId="65CA9CFB" w14:textId="680676DB" w:rsidR="00EF3124" w:rsidRPr="00EF3124" w:rsidRDefault="00EF3124" w:rsidP="00AF78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31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รายงานผลการดำเนินงานตามแผนปฏิบัติการป้องกันการทุจริต ขององค์การบริหารส่วนตำบล</w:t>
            </w:r>
            <w:r w:rsidR="00AF78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หนองเต่า</w:t>
            </w:r>
            <w:r w:rsidRPr="00EF31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พ.ศ.2567 รอบ 12 เดือน</w:t>
            </w:r>
          </w:p>
        </w:tc>
      </w:tr>
      <w:tr w:rsidR="00EF3124" w:rsidRPr="00F932EB" w14:paraId="582CD0DE" w14:textId="77777777" w:rsidTr="000C32C5">
        <w:tc>
          <w:tcPr>
            <w:tcW w:w="466" w:type="dxa"/>
            <w:vMerge w:val="restart"/>
            <w:vAlign w:val="center"/>
          </w:tcPr>
          <w:p w14:paraId="13EB504C" w14:textId="77777777" w:rsidR="00DB7A4B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ลำ</w:t>
            </w:r>
          </w:p>
          <w:p w14:paraId="6064424E" w14:textId="08B49CAD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ดับ</w:t>
            </w:r>
          </w:p>
        </w:tc>
        <w:tc>
          <w:tcPr>
            <w:tcW w:w="3092" w:type="dxa"/>
            <w:vMerge w:val="restart"/>
            <w:vAlign w:val="center"/>
          </w:tcPr>
          <w:p w14:paraId="015099FC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รายการโครงการ (ตั้งต้น)</w:t>
            </w:r>
          </w:p>
        </w:tc>
        <w:tc>
          <w:tcPr>
            <w:tcW w:w="447" w:type="dxa"/>
            <w:vMerge w:val="restart"/>
            <w:vAlign w:val="center"/>
          </w:tcPr>
          <w:p w14:paraId="0C2FFE64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มิติ</w:t>
            </w:r>
          </w:p>
        </w:tc>
        <w:tc>
          <w:tcPr>
            <w:tcW w:w="1665" w:type="dxa"/>
            <w:vMerge w:val="restart"/>
            <w:vAlign w:val="center"/>
          </w:tcPr>
          <w:p w14:paraId="283EEB64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517" w:type="dxa"/>
            <w:vMerge w:val="restart"/>
            <w:vAlign w:val="center"/>
          </w:tcPr>
          <w:p w14:paraId="10D92EFD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2088" w:type="dxa"/>
            <w:vMerge w:val="restart"/>
            <w:vAlign w:val="center"/>
          </w:tcPr>
          <w:p w14:paraId="76EC5EF6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1959" w:type="dxa"/>
            <w:gridSpan w:val="4"/>
          </w:tcPr>
          <w:p w14:paraId="6503EAA7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ดำเนินการไตรมาส</w:t>
            </w:r>
          </w:p>
        </w:tc>
        <w:tc>
          <w:tcPr>
            <w:tcW w:w="3084" w:type="dxa"/>
            <w:gridSpan w:val="4"/>
          </w:tcPr>
          <w:p w14:paraId="624E04D3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สถานะ</w:t>
            </w:r>
          </w:p>
        </w:tc>
        <w:tc>
          <w:tcPr>
            <w:tcW w:w="1275" w:type="dxa"/>
            <w:vMerge w:val="restart"/>
            <w:vAlign w:val="center"/>
          </w:tcPr>
          <w:p w14:paraId="661BEBAA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EF3124" w:rsidRPr="00F932EB" w14:paraId="2080424D" w14:textId="77777777" w:rsidTr="000C32C5">
        <w:tc>
          <w:tcPr>
            <w:tcW w:w="466" w:type="dxa"/>
            <w:vMerge/>
          </w:tcPr>
          <w:p w14:paraId="4A55B502" w14:textId="77777777" w:rsidR="00EF3124" w:rsidRPr="00F932EB" w:rsidRDefault="00EF3124" w:rsidP="00BF5EB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2" w:type="dxa"/>
            <w:vMerge/>
          </w:tcPr>
          <w:p w14:paraId="550DD7D4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7" w:type="dxa"/>
            <w:vMerge/>
          </w:tcPr>
          <w:p w14:paraId="0F1DD282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65" w:type="dxa"/>
            <w:vMerge/>
          </w:tcPr>
          <w:p w14:paraId="06218DB0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17" w:type="dxa"/>
            <w:vMerge/>
          </w:tcPr>
          <w:p w14:paraId="50453EDA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88" w:type="dxa"/>
            <w:vMerge/>
          </w:tcPr>
          <w:p w14:paraId="0B890797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4" w:type="dxa"/>
            <w:vAlign w:val="center"/>
          </w:tcPr>
          <w:p w14:paraId="22F4EFE4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514" w:type="dxa"/>
            <w:vAlign w:val="center"/>
          </w:tcPr>
          <w:p w14:paraId="29A3D4F9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417" w:type="dxa"/>
            <w:vAlign w:val="center"/>
          </w:tcPr>
          <w:p w14:paraId="0D2E1174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514" w:type="dxa"/>
            <w:vAlign w:val="center"/>
          </w:tcPr>
          <w:p w14:paraId="3B603D13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521" w:type="dxa"/>
          </w:tcPr>
          <w:p w14:paraId="048E8A90" w14:textId="77777777" w:rsidR="000C32C5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รอ</w:t>
            </w:r>
          </w:p>
          <w:p w14:paraId="2E2892E1" w14:textId="65979DD3" w:rsidR="000C32C5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ราย</w:t>
            </w:r>
          </w:p>
          <w:p w14:paraId="7613C2A3" w14:textId="2FD58A54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</w:p>
        </w:tc>
        <w:tc>
          <w:tcPr>
            <w:tcW w:w="989" w:type="dxa"/>
          </w:tcPr>
          <w:p w14:paraId="6F1EE504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อยู่ระหว่าง</w:t>
            </w:r>
          </w:p>
          <w:p w14:paraId="0F44C9C2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</w:t>
            </w:r>
          </w:p>
          <w:p w14:paraId="5CFCE254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</w:p>
        </w:tc>
        <w:tc>
          <w:tcPr>
            <w:tcW w:w="725" w:type="dxa"/>
          </w:tcPr>
          <w:p w14:paraId="6C839BF6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</w:t>
            </w:r>
          </w:p>
          <w:p w14:paraId="10031858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</w:p>
          <w:p w14:paraId="61C991B4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แล้วเสร็จ</w:t>
            </w:r>
          </w:p>
        </w:tc>
        <w:tc>
          <w:tcPr>
            <w:tcW w:w="849" w:type="dxa"/>
          </w:tcPr>
          <w:p w14:paraId="0CE786E7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ไม่</w:t>
            </w:r>
          </w:p>
          <w:p w14:paraId="292EFD99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สามารถ</w:t>
            </w:r>
          </w:p>
          <w:p w14:paraId="0AC39A78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</w:t>
            </w:r>
          </w:p>
          <w:p w14:paraId="0D09B6CD" w14:textId="77777777" w:rsidR="00EF3124" w:rsidRPr="00EF3124" w:rsidRDefault="00EF3124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การได้</w:t>
            </w:r>
          </w:p>
        </w:tc>
        <w:tc>
          <w:tcPr>
            <w:tcW w:w="1275" w:type="dxa"/>
            <w:vMerge/>
          </w:tcPr>
          <w:p w14:paraId="48B69BB5" w14:textId="77777777" w:rsidR="00EF3124" w:rsidRPr="00F932EB" w:rsidRDefault="00EF3124" w:rsidP="00BF5EB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248CE" w:rsidRPr="00F932EB" w14:paraId="70D97E98" w14:textId="77777777" w:rsidTr="000C32C5">
        <w:tc>
          <w:tcPr>
            <w:tcW w:w="466" w:type="dxa"/>
          </w:tcPr>
          <w:p w14:paraId="1632A1DD" w14:textId="64A808D7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0C32C5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092" w:type="dxa"/>
          </w:tcPr>
          <w:p w14:paraId="2F786551" w14:textId="2FCE8FE8" w:rsidR="006248CE" w:rsidRPr="000C32C5" w:rsidRDefault="006248CE" w:rsidP="006248C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E02D5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พัฒนาความรู้ด้าน</w:t>
            </w:r>
            <w:r w:rsidRPr="00CE02D5">
              <w:rPr>
                <w:rFonts w:ascii="TH SarabunPSK" w:hAnsi="TH SarabunPSK" w:cs="TH SarabunPSK"/>
                <w:cs/>
              </w:rPr>
              <w:t>กฏหมายและระเบียบที่เกี่ยวข้องกับการปฏิบัติงานให้แก่บุคลากรองค์ก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  <w:r w:rsidRPr="00CE02D5">
              <w:rPr>
                <w:rFonts w:ascii="TH SarabunPSK" w:hAnsi="TH SarabunPSK" w:cs="TH SarabunPSK"/>
                <w:cs/>
              </w:rPr>
              <w:t>ปกครองส่วนท้องถิ่น ผู้บริหารและสมาชิกสภาท้องถิ่น</w:t>
            </w:r>
          </w:p>
        </w:tc>
        <w:tc>
          <w:tcPr>
            <w:tcW w:w="447" w:type="dxa"/>
          </w:tcPr>
          <w:p w14:paraId="38D39996" w14:textId="44F256B0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65" w:type="dxa"/>
          </w:tcPr>
          <w:p w14:paraId="28B7DC12" w14:textId="2DABDFCB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517" w:type="dxa"/>
          </w:tcPr>
          <w:p w14:paraId="30826A71" w14:textId="06F90A4C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088" w:type="dxa"/>
          </w:tcPr>
          <w:p w14:paraId="39936EE5" w14:textId="77777777" w:rsidR="006248CE" w:rsidRDefault="006248CE" w:rsidP="006248CE">
            <w:pPr>
              <w:jc w:val="center"/>
              <w:rPr>
                <w:rFonts w:ascii="TH SarabunPSK" w:hAnsi="TH SarabunPSK" w:cs="TH SarabunPSK"/>
              </w:rPr>
            </w:pPr>
          </w:p>
          <w:p w14:paraId="163A4AF8" w14:textId="68121364" w:rsidR="006248CE" w:rsidRPr="00F932EB" w:rsidRDefault="006248CE" w:rsidP="006248C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33410290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555ABE5F" w14:textId="187ED91E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42497197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154617C8" w14:textId="555C1C0E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868023053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3D0B2242" w14:textId="49AD1BDA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2216708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6F2E0634" w14:textId="0922D871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521" w:type="dxa"/>
          </w:tcPr>
          <w:p w14:paraId="53B0FCFD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47E658BE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id w:val="-1516609155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6AE73AE7" w14:textId="1596C78C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0755">
                  <w:rPr>
                    <w:rFonts w:ascii="TH SarabunIT๙" w:hAnsi="TH SarabunIT๙" w:cs="TH SarabunIT๙"/>
                    <w:sz w:val="32"/>
                    <w:szCs w:val="32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43CB8D81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730062C1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</w:tr>
      <w:tr w:rsidR="006248CE" w:rsidRPr="00F932EB" w14:paraId="28D92F36" w14:textId="77777777" w:rsidTr="000C32C5">
        <w:tc>
          <w:tcPr>
            <w:tcW w:w="466" w:type="dxa"/>
          </w:tcPr>
          <w:p w14:paraId="2E36417C" w14:textId="2EF4EF67" w:rsidR="006248CE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</w:t>
            </w:r>
          </w:p>
        </w:tc>
        <w:tc>
          <w:tcPr>
            <w:tcW w:w="3092" w:type="dxa"/>
          </w:tcPr>
          <w:p w14:paraId="727AF99A" w14:textId="7017551B" w:rsidR="006248CE" w:rsidRPr="00CE02D5" w:rsidRDefault="006248CE" w:rsidP="006248CE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กิจกรรมรณรงค์ต่อต้านการทุจริต        คอร์รัปชัน องค์การบริหารส่วนตำบลหนองเต่า</w:t>
            </w:r>
          </w:p>
        </w:tc>
        <w:tc>
          <w:tcPr>
            <w:tcW w:w="447" w:type="dxa"/>
          </w:tcPr>
          <w:p w14:paraId="72C674B0" w14:textId="4A28E3B8" w:rsidR="006248CE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65" w:type="dxa"/>
          </w:tcPr>
          <w:p w14:paraId="42778BEF" w14:textId="071AB1FE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517" w:type="dxa"/>
          </w:tcPr>
          <w:p w14:paraId="7F401D5F" w14:textId="262B09C8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088" w:type="dxa"/>
          </w:tcPr>
          <w:p w14:paraId="59B3C5A3" w14:textId="6630C459" w:rsidR="006248CE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มีนาคม 2567</w:t>
            </w:r>
          </w:p>
        </w:tc>
        <w:tc>
          <w:tcPr>
            <w:tcW w:w="514" w:type="dxa"/>
          </w:tcPr>
          <w:p w14:paraId="60B1EF6E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77E966DE" w14:textId="77777777" w:rsidR="006248CE" w:rsidRPr="00B34177" w:rsidRDefault="004576A7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426073642"/>
                <w14:checkbox>
                  <w14:checked w14:val="1"/>
                  <w14:checkedState w14:val="221A" w14:font="TH SarabunIT๙"/>
                  <w14:uncheckedState w14:val="2610" w14:font="MS Gothic"/>
                </w14:checkbox>
              </w:sdtPr>
              <w:sdtEndPr/>
              <w:sdtContent>
                <w:r w:rsidR="006248CE">
                  <w:rPr>
                    <w:rFonts w:ascii="TH SarabunIT๙" w:hAnsi="TH SarabunIT๙" w:cs="TH SarabunIT๙"/>
                    <w:sz w:val="28"/>
                  </w:rPr>
                  <w:t>√</w:t>
                </w:r>
              </w:sdtContent>
            </w:sdt>
          </w:p>
          <w:p w14:paraId="253B3A69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14:paraId="6C3C93C0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6AFD2322" w14:textId="77777777" w:rsidR="006248CE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" w:type="dxa"/>
          </w:tcPr>
          <w:p w14:paraId="0C39CF42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20D0CCDA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id w:val="821465972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054F91AE" w14:textId="19D50C18" w:rsidR="006248CE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0755">
                  <w:rPr>
                    <w:rFonts w:ascii="TH SarabunIT๙" w:hAnsi="TH SarabunIT๙" w:cs="TH SarabunIT๙"/>
                    <w:sz w:val="32"/>
                    <w:szCs w:val="32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58946274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4F91D65B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</w:tr>
      <w:tr w:rsidR="006248CE" w:rsidRPr="00F932EB" w14:paraId="660AA138" w14:textId="77777777" w:rsidTr="000C32C5">
        <w:tc>
          <w:tcPr>
            <w:tcW w:w="466" w:type="dxa"/>
          </w:tcPr>
          <w:p w14:paraId="27B4DD39" w14:textId="2727A8CE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9.</w:t>
            </w:r>
          </w:p>
        </w:tc>
        <w:tc>
          <w:tcPr>
            <w:tcW w:w="3092" w:type="dxa"/>
          </w:tcPr>
          <w:p w14:paraId="6097A048" w14:textId="26B562DF" w:rsidR="006248CE" w:rsidRPr="000C32C5" w:rsidRDefault="006248CE" w:rsidP="006248C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โครงการพัฒนาระบบการให้บริการประชาชนผ่านระบบอิเล็กทรอนิกส์ </w:t>
            </w:r>
            <w:r>
              <w:rPr>
                <w:rFonts w:ascii="TH SarabunPSK" w:hAnsi="TH SarabunPSK" w:cs="TH SarabunPSK"/>
                <w:sz w:val="28"/>
              </w:rPr>
              <w:t>(E-Service)</w:t>
            </w:r>
          </w:p>
        </w:tc>
        <w:tc>
          <w:tcPr>
            <w:tcW w:w="447" w:type="dxa"/>
          </w:tcPr>
          <w:p w14:paraId="33ECDC6C" w14:textId="51DD1D0A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665" w:type="dxa"/>
          </w:tcPr>
          <w:p w14:paraId="20D0F527" w14:textId="2AAFEF83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517" w:type="dxa"/>
          </w:tcPr>
          <w:p w14:paraId="0B598B73" w14:textId="3A843720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088" w:type="dxa"/>
          </w:tcPr>
          <w:p w14:paraId="054769B0" w14:textId="16284633" w:rsidR="006248CE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52849616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1FAE2D2D" w14:textId="4F52848E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4437315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7807DF93" w14:textId="2BB42E4D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241445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61190E80" w14:textId="3A611D55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06695767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194E2755" w14:textId="6D3DD20C" w:rsidR="006248CE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7535417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21" w:type="dxa"/>
              </w:tcPr>
              <w:p w14:paraId="6647B1C2" w14:textId="0FEC4813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989" w:type="dxa"/>
          </w:tcPr>
          <w:p w14:paraId="677B3D0F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id w:val="-1811850647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7DE263A1" w14:textId="6DAC6E24" w:rsidR="006248CE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32"/>
                    <w:szCs w:val="32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71150901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4F074C65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</w:tr>
      <w:tr w:rsidR="006248CE" w:rsidRPr="00F932EB" w14:paraId="7562AD64" w14:textId="77777777" w:rsidTr="000C32C5">
        <w:tc>
          <w:tcPr>
            <w:tcW w:w="466" w:type="dxa"/>
          </w:tcPr>
          <w:p w14:paraId="225C746A" w14:textId="64348E6C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10.</w:t>
            </w:r>
          </w:p>
        </w:tc>
        <w:tc>
          <w:tcPr>
            <w:tcW w:w="3092" w:type="dxa"/>
          </w:tcPr>
          <w:p w14:paraId="4FEAC4FF" w14:textId="3C9F1912" w:rsidR="006248CE" w:rsidRDefault="006248CE" w:rsidP="006248C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โครงการจัดทำคู่มือสำหรับประชาชนผ่านสื่ออิเล็คทรอนิคส์</w:t>
            </w:r>
          </w:p>
        </w:tc>
        <w:tc>
          <w:tcPr>
            <w:tcW w:w="447" w:type="dxa"/>
          </w:tcPr>
          <w:p w14:paraId="7C945734" w14:textId="69AB334A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65" w:type="dxa"/>
          </w:tcPr>
          <w:p w14:paraId="61E26DA9" w14:textId="6266B67C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517" w:type="dxa"/>
          </w:tcPr>
          <w:p w14:paraId="4695CB54" w14:textId="19739C66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088" w:type="dxa"/>
          </w:tcPr>
          <w:p w14:paraId="7BA634AC" w14:textId="2219C063" w:rsidR="006248CE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79025400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323F9E8D" w14:textId="5E5EC31D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88032349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4DB248A2" w14:textId="3F2ED862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6939211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4B995EA5" w14:textId="3B8F699C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62578276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55D0BA14" w14:textId="3B016F2C" w:rsidR="006248CE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15960100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21" w:type="dxa"/>
              </w:tcPr>
              <w:p w14:paraId="437F7ED0" w14:textId="3B5FB063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989" w:type="dxa"/>
          </w:tcPr>
          <w:p w14:paraId="0D30BA79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id w:val="337816653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216E5D52" w14:textId="0B71489D" w:rsidR="006248CE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32"/>
                    <w:szCs w:val="32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21FED075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478FDEC9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</w:tr>
      <w:tr w:rsidR="006248CE" w:rsidRPr="00F932EB" w14:paraId="745EFE8D" w14:textId="77777777" w:rsidTr="000C32C5">
        <w:tc>
          <w:tcPr>
            <w:tcW w:w="466" w:type="dxa"/>
          </w:tcPr>
          <w:p w14:paraId="2AAF29A0" w14:textId="7B5851FE" w:rsidR="006248CE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</w:t>
            </w:r>
          </w:p>
        </w:tc>
        <w:tc>
          <w:tcPr>
            <w:tcW w:w="3092" w:type="dxa"/>
          </w:tcPr>
          <w:p w14:paraId="1CDC9D8B" w14:textId="7D881C1B" w:rsidR="006248CE" w:rsidRPr="00AF7830" w:rsidRDefault="006248CE" w:rsidP="006248CE">
            <w:pPr>
              <w:jc w:val="thaiDistribute"/>
              <w:rPr>
                <w:rFonts w:ascii="TH SarabunPSK" w:hAnsi="TH SarabunPSK" w:cs="TH SarabunPSK"/>
                <w:i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กิจกรรม”ควบคุมการเบิกจ่ายเงินตามข้อบัญญัติงบประมา</w:t>
            </w:r>
            <w:r>
              <w:rPr>
                <w:rFonts w:ascii="TH SarabunPSK" w:hAnsi="TH SarabunPSK" w:cs="TH SarabunPSK" w:hint="cs"/>
                <w:i/>
                <w:sz w:val="28"/>
                <w:cs/>
              </w:rPr>
              <w:t>ณรายจ่ายประจำปี</w:t>
            </w:r>
          </w:p>
        </w:tc>
        <w:tc>
          <w:tcPr>
            <w:tcW w:w="447" w:type="dxa"/>
          </w:tcPr>
          <w:p w14:paraId="56949CBC" w14:textId="67DB84E8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65" w:type="dxa"/>
          </w:tcPr>
          <w:p w14:paraId="1E4DBDD4" w14:textId="0343B75F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517" w:type="dxa"/>
          </w:tcPr>
          <w:p w14:paraId="27782637" w14:textId="57DE6178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088" w:type="dxa"/>
          </w:tcPr>
          <w:p w14:paraId="475EC84C" w14:textId="50F64FBC" w:rsidR="006248CE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111499521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1A36EDEB" w14:textId="07F5FBC5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93370819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48520FD6" w14:textId="61060E8F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133702207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0F3658D1" w14:textId="676FAC15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74960588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32F9F5C3" w14:textId="13E5811A" w:rsidR="006248CE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40432564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21" w:type="dxa"/>
              </w:tcPr>
              <w:p w14:paraId="3A55F748" w14:textId="5070EE48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989" w:type="dxa"/>
          </w:tcPr>
          <w:p w14:paraId="0EFC5CE7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id w:val="670456800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0284B1EF" w14:textId="054C8B48" w:rsidR="006248CE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32"/>
                    <w:szCs w:val="32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37AAD127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2F2688E8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</w:tr>
      <w:tr w:rsidR="006248CE" w:rsidRPr="00F932EB" w14:paraId="6A227008" w14:textId="77777777" w:rsidTr="000C32C5">
        <w:tc>
          <w:tcPr>
            <w:tcW w:w="466" w:type="dxa"/>
          </w:tcPr>
          <w:p w14:paraId="7EA6F222" w14:textId="4630CF07" w:rsidR="006248CE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</w:t>
            </w:r>
          </w:p>
        </w:tc>
        <w:tc>
          <w:tcPr>
            <w:tcW w:w="3092" w:type="dxa"/>
          </w:tcPr>
          <w:p w14:paraId="65A3EB53" w14:textId="32F5AC75" w:rsidR="006248CE" w:rsidRDefault="006248CE" w:rsidP="006248C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โครงการเสริมสร้างวัฒนธรรมการให้บริการอย่างเท่าเทียม</w:t>
            </w:r>
          </w:p>
        </w:tc>
        <w:tc>
          <w:tcPr>
            <w:tcW w:w="447" w:type="dxa"/>
          </w:tcPr>
          <w:p w14:paraId="5C87BB6C" w14:textId="15E5D55B" w:rsidR="006248CE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65" w:type="dxa"/>
          </w:tcPr>
          <w:p w14:paraId="5E2E0A21" w14:textId="094E2E03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517" w:type="dxa"/>
          </w:tcPr>
          <w:p w14:paraId="27478369" w14:textId="1747E569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088" w:type="dxa"/>
          </w:tcPr>
          <w:p w14:paraId="7D890A70" w14:textId="145DBADD" w:rsidR="006248CE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52725503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0D626CD7" w14:textId="44B19123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701323163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13F63B37" w14:textId="44B30414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967288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684A6EEA" w14:textId="5B89109C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55164762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0A8E0138" w14:textId="664AF46B" w:rsidR="006248CE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786636035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21" w:type="dxa"/>
              </w:tcPr>
              <w:p w14:paraId="04D17EA4" w14:textId="1EF5C967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989" w:type="dxa"/>
          </w:tcPr>
          <w:p w14:paraId="73F3FD04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id w:val="-921723941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723E7F6E" w14:textId="47790DC0" w:rsidR="006248CE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32"/>
                    <w:szCs w:val="32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62AB9E43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6CE3618E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</w:tr>
      <w:tr w:rsidR="006248CE" w:rsidRPr="00F932EB" w14:paraId="67533B73" w14:textId="77777777" w:rsidTr="000C32C5">
        <w:tc>
          <w:tcPr>
            <w:tcW w:w="466" w:type="dxa"/>
          </w:tcPr>
          <w:p w14:paraId="62DA906B" w14:textId="7746C796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  <w:r w:rsidRPr="000C32C5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092" w:type="dxa"/>
          </w:tcPr>
          <w:p w14:paraId="75E334CE" w14:textId="33A16236" w:rsidR="006248CE" w:rsidRPr="000C32C5" w:rsidRDefault="006248CE" w:rsidP="006248C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โครงการจัดทำคู่มือหรือมาตรฐานการปฏิบัติงานสำหรับเจ้าหน้าที่องค์การบริหารส่วนตำบลหนองเต่า</w:t>
            </w:r>
          </w:p>
        </w:tc>
        <w:tc>
          <w:tcPr>
            <w:tcW w:w="447" w:type="dxa"/>
          </w:tcPr>
          <w:p w14:paraId="286DBE2B" w14:textId="3089623E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665" w:type="dxa"/>
          </w:tcPr>
          <w:p w14:paraId="152550DD" w14:textId="6F6FDDB2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517" w:type="dxa"/>
          </w:tcPr>
          <w:p w14:paraId="539BEE93" w14:textId="3CFFEF14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088" w:type="dxa"/>
          </w:tcPr>
          <w:p w14:paraId="201C5166" w14:textId="3D8A43D7" w:rsidR="006248CE" w:rsidRPr="00F932EB" w:rsidRDefault="006248CE" w:rsidP="006248CE">
            <w:pPr>
              <w:jc w:val="center"/>
              <w:rPr>
                <w:rFonts w:ascii="TH SarabunPSK" w:hAnsi="TH SarabunPSK" w:cs="TH SarabunPSK"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920721556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796B8148" w14:textId="3CA6C12C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64405141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2C4B8F15" w14:textId="53AE932D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94075552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69BCF011" w14:textId="52D962F8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44571463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1052BB68" w14:textId="2F0E7177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61256601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21" w:type="dxa"/>
              </w:tcPr>
              <w:p w14:paraId="50EC4897" w14:textId="39705414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989" w:type="dxa"/>
          </w:tcPr>
          <w:p w14:paraId="13A9B175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id w:val="1790547285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70099EDB" w14:textId="1D24D0FD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0755">
                  <w:rPr>
                    <w:rFonts w:ascii="TH SarabunIT๙" w:hAnsi="TH SarabunIT๙" w:cs="TH SarabunIT๙"/>
                    <w:sz w:val="32"/>
                    <w:szCs w:val="32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3C203118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3A08312C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</w:tr>
    </w:tbl>
    <w:p w14:paraId="2AA79DC1" w14:textId="77777777" w:rsidR="00D20755" w:rsidRDefault="00D20755" w:rsidP="00EF3124">
      <w:pPr>
        <w:rPr>
          <w:rFonts w:ascii="TH SarabunPSK" w:hAnsi="TH SarabunPSK" w:cs="TH SarabunPSK"/>
        </w:rPr>
      </w:pPr>
    </w:p>
    <w:p w14:paraId="399AF488" w14:textId="77777777" w:rsidR="008355BA" w:rsidRDefault="008355BA" w:rsidP="00EF3124">
      <w:pPr>
        <w:rPr>
          <w:rFonts w:ascii="TH SarabunPSK" w:hAnsi="TH SarabunPSK" w:cs="TH SarabunPSK"/>
        </w:rPr>
      </w:pP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466"/>
        <w:gridCol w:w="3092"/>
        <w:gridCol w:w="447"/>
        <w:gridCol w:w="1665"/>
        <w:gridCol w:w="1517"/>
        <w:gridCol w:w="2088"/>
        <w:gridCol w:w="514"/>
        <w:gridCol w:w="514"/>
        <w:gridCol w:w="417"/>
        <w:gridCol w:w="514"/>
        <w:gridCol w:w="521"/>
        <w:gridCol w:w="989"/>
        <w:gridCol w:w="725"/>
        <w:gridCol w:w="849"/>
        <w:gridCol w:w="1275"/>
      </w:tblGrid>
      <w:tr w:rsidR="008355BA" w:rsidRPr="00F932EB" w14:paraId="2669370A" w14:textId="77777777" w:rsidTr="00BF5EB3">
        <w:tc>
          <w:tcPr>
            <w:tcW w:w="15593" w:type="dxa"/>
            <w:gridSpan w:val="15"/>
          </w:tcPr>
          <w:p w14:paraId="4870B1FE" w14:textId="413C320B" w:rsidR="008355BA" w:rsidRPr="00EF3124" w:rsidRDefault="008355BA" w:rsidP="008D72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31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รายงานผลการดำเนินงานตามแผนปฏิบัติการป้องกันการทุจริต ขององค์การบริหารส่วนตำบล</w:t>
            </w:r>
            <w:r w:rsidR="008D7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หนองเต่า</w:t>
            </w:r>
            <w:r w:rsidRPr="00EF31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พ.ศ.2567 รอบ 12 เดือน</w:t>
            </w:r>
          </w:p>
        </w:tc>
      </w:tr>
      <w:tr w:rsidR="0089344C" w:rsidRPr="00F932EB" w14:paraId="277DC2F6" w14:textId="77777777" w:rsidTr="00BF5EB3">
        <w:tc>
          <w:tcPr>
            <w:tcW w:w="466" w:type="dxa"/>
            <w:vMerge w:val="restart"/>
            <w:vAlign w:val="center"/>
          </w:tcPr>
          <w:p w14:paraId="2D714556" w14:textId="77777777" w:rsidR="008355BA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ลำ</w:t>
            </w:r>
          </w:p>
          <w:p w14:paraId="6D7DD1C0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ดับ</w:t>
            </w:r>
          </w:p>
        </w:tc>
        <w:tc>
          <w:tcPr>
            <w:tcW w:w="3092" w:type="dxa"/>
            <w:vMerge w:val="restart"/>
            <w:vAlign w:val="center"/>
          </w:tcPr>
          <w:p w14:paraId="0EE4A6F8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รายการโครงการ (ตั้งต้น)</w:t>
            </w:r>
          </w:p>
        </w:tc>
        <w:tc>
          <w:tcPr>
            <w:tcW w:w="447" w:type="dxa"/>
            <w:vMerge w:val="restart"/>
            <w:vAlign w:val="center"/>
          </w:tcPr>
          <w:p w14:paraId="74E62114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มิติ</w:t>
            </w:r>
          </w:p>
        </w:tc>
        <w:tc>
          <w:tcPr>
            <w:tcW w:w="1665" w:type="dxa"/>
            <w:vMerge w:val="restart"/>
            <w:vAlign w:val="center"/>
          </w:tcPr>
          <w:p w14:paraId="3B8FE3D1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517" w:type="dxa"/>
            <w:vMerge w:val="restart"/>
            <w:vAlign w:val="center"/>
          </w:tcPr>
          <w:p w14:paraId="1A23A3F7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2088" w:type="dxa"/>
            <w:vMerge w:val="restart"/>
            <w:vAlign w:val="center"/>
          </w:tcPr>
          <w:p w14:paraId="645608CE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1959" w:type="dxa"/>
            <w:gridSpan w:val="4"/>
          </w:tcPr>
          <w:p w14:paraId="539CAB04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ดำเนินการไตรมาส</w:t>
            </w:r>
          </w:p>
        </w:tc>
        <w:tc>
          <w:tcPr>
            <w:tcW w:w="3084" w:type="dxa"/>
            <w:gridSpan w:val="4"/>
          </w:tcPr>
          <w:p w14:paraId="3C598CAC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สถานะ</w:t>
            </w:r>
          </w:p>
        </w:tc>
        <w:tc>
          <w:tcPr>
            <w:tcW w:w="1275" w:type="dxa"/>
            <w:vMerge w:val="restart"/>
            <w:vAlign w:val="center"/>
          </w:tcPr>
          <w:p w14:paraId="5276829E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89344C" w:rsidRPr="00F932EB" w14:paraId="654E81AD" w14:textId="77777777" w:rsidTr="00BF5EB3">
        <w:tc>
          <w:tcPr>
            <w:tcW w:w="466" w:type="dxa"/>
            <w:vMerge/>
          </w:tcPr>
          <w:p w14:paraId="1EAD2FDC" w14:textId="77777777" w:rsidR="008355BA" w:rsidRPr="00F932EB" w:rsidRDefault="008355BA" w:rsidP="00BF5EB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2" w:type="dxa"/>
            <w:vMerge/>
          </w:tcPr>
          <w:p w14:paraId="7511D240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7" w:type="dxa"/>
            <w:vMerge/>
          </w:tcPr>
          <w:p w14:paraId="47BBDE74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65" w:type="dxa"/>
            <w:vMerge/>
          </w:tcPr>
          <w:p w14:paraId="0D51F610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17" w:type="dxa"/>
            <w:vMerge/>
          </w:tcPr>
          <w:p w14:paraId="1C598933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88" w:type="dxa"/>
            <w:vMerge/>
          </w:tcPr>
          <w:p w14:paraId="31F124A6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4" w:type="dxa"/>
            <w:vAlign w:val="center"/>
          </w:tcPr>
          <w:p w14:paraId="0B17B3D9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514" w:type="dxa"/>
            <w:vAlign w:val="center"/>
          </w:tcPr>
          <w:p w14:paraId="275B4082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417" w:type="dxa"/>
            <w:vAlign w:val="center"/>
          </w:tcPr>
          <w:p w14:paraId="72C6894D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514" w:type="dxa"/>
            <w:vAlign w:val="center"/>
          </w:tcPr>
          <w:p w14:paraId="458E3327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521" w:type="dxa"/>
          </w:tcPr>
          <w:p w14:paraId="7B4D3376" w14:textId="77777777" w:rsidR="008355BA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รอ</w:t>
            </w:r>
          </w:p>
          <w:p w14:paraId="5BBC1CF8" w14:textId="77777777" w:rsidR="008355BA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ราย</w:t>
            </w:r>
          </w:p>
          <w:p w14:paraId="5AB02D89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</w:p>
        </w:tc>
        <w:tc>
          <w:tcPr>
            <w:tcW w:w="989" w:type="dxa"/>
          </w:tcPr>
          <w:p w14:paraId="33CFB9A3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อยู่ระหว่าง</w:t>
            </w:r>
          </w:p>
          <w:p w14:paraId="43116606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</w:t>
            </w:r>
          </w:p>
          <w:p w14:paraId="0D83DCC8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</w:p>
        </w:tc>
        <w:tc>
          <w:tcPr>
            <w:tcW w:w="725" w:type="dxa"/>
          </w:tcPr>
          <w:p w14:paraId="16B9AE04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</w:t>
            </w:r>
          </w:p>
          <w:p w14:paraId="6C557C42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</w:p>
          <w:p w14:paraId="268CE1A5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แล้วเสร็จ</w:t>
            </w:r>
          </w:p>
        </w:tc>
        <w:tc>
          <w:tcPr>
            <w:tcW w:w="849" w:type="dxa"/>
          </w:tcPr>
          <w:p w14:paraId="05B93F8D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ไม่</w:t>
            </w:r>
          </w:p>
          <w:p w14:paraId="2EC7B813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สามารถ</w:t>
            </w:r>
          </w:p>
          <w:p w14:paraId="3EED7F0E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</w:t>
            </w:r>
          </w:p>
          <w:p w14:paraId="383000DF" w14:textId="77777777" w:rsidR="008355BA" w:rsidRPr="00EF3124" w:rsidRDefault="008355BA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การได้</w:t>
            </w:r>
          </w:p>
        </w:tc>
        <w:tc>
          <w:tcPr>
            <w:tcW w:w="1275" w:type="dxa"/>
            <w:vMerge/>
          </w:tcPr>
          <w:p w14:paraId="249E3B1D" w14:textId="77777777" w:rsidR="008355BA" w:rsidRPr="00F932EB" w:rsidRDefault="008355BA" w:rsidP="00BF5EB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248CE" w:rsidRPr="00F932EB" w14:paraId="1E57C56C" w14:textId="77777777" w:rsidTr="00BF5EB3">
        <w:tc>
          <w:tcPr>
            <w:tcW w:w="466" w:type="dxa"/>
          </w:tcPr>
          <w:p w14:paraId="0FD1C841" w14:textId="7089F508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  <w:r w:rsidRPr="000C32C5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092" w:type="dxa"/>
          </w:tcPr>
          <w:p w14:paraId="7DFC297F" w14:textId="06D220ED" w:rsidR="006248CE" w:rsidRPr="000C32C5" w:rsidRDefault="006248CE" w:rsidP="006248C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มาตรการ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ปรับปรุงและพัฒนาศูนย์ข้อมลข่าวสารเพื่อเผยแพร่ข้อมูลข่าวสารแก่ประชาชน</w:t>
            </w:r>
          </w:p>
        </w:tc>
        <w:tc>
          <w:tcPr>
            <w:tcW w:w="447" w:type="dxa"/>
          </w:tcPr>
          <w:p w14:paraId="4DD0DCB4" w14:textId="77777777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665" w:type="dxa"/>
          </w:tcPr>
          <w:p w14:paraId="60AFD110" w14:textId="77777777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517" w:type="dxa"/>
          </w:tcPr>
          <w:p w14:paraId="53F42D53" w14:textId="77777777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088" w:type="dxa"/>
          </w:tcPr>
          <w:p w14:paraId="597BB32D" w14:textId="56A8E688" w:rsidR="006248CE" w:rsidRPr="00F932EB" w:rsidRDefault="006248CE" w:rsidP="006248CE">
            <w:pPr>
              <w:jc w:val="center"/>
              <w:rPr>
                <w:rFonts w:ascii="TH SarabunPSK" w:hAnsi="TH SarabunPSK" w:cs="TH SarabunPSK"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348060026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7995A002" w14:textId="28A0CFB1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9570212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7C2864AF" w14:textId="3C4C7C70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05055112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34AB866F" w14:textId="5D4EA4EF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306340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335129B7" w14:textId="65F94DDD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521" w:type="dxa"/>
          </w:tcPr>
          <w:p w14:paraId="4BBA1FB5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3E5F2E82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id w:val="186269883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6487FD34" w14:textId="77777777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0755">
                  <w:rPr>
                    <w:rFonts w:ascii="TH SarabunIT๙" w:hAnsi="TH SarabunIT๙" w:cs="TH SarabunIT๙"/>
                    <w:sz w:val="32"/>
                    <w:szCs w:val="32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500994C6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1A9D4474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</w:tr>
      <w:tr w:rsidR="006248CE" w:rsidRPr="00F932EB" w14:paraId="54FEACD5" w14:textId="77777777" w:rsidTr="00BF5EB3">
        <w:tc>
          <w:tcPr>
            <w:tcW w:w="466" w:type="dxa"/>
          </w:tcPr>
          <w:p w14:paraId="683449C8" w14:textId="4939590B" w:rsidR="006248CE" w:rsidRPr="0092578B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2578B">
              <w:rPr>
                <w:rFonts w:ascii="TH SarabunPSK" w:hAnsi="TH SarabunPSK" w:cs="TH SarabunPSK"/>
                <w:sz w:val="28"/>
                <w:cs/>
              </w:rPr>
              <w:t>15.</w:t>
            </w:r>
          </w:p>
        </w:tc>
        <w:tc>
          <w:tcPr>
            <w:tcW w:w="3092" w:type="dxa"/>
          </w:tcPr>
          <w:p w14:paraId="38FF794A" w14:textId="2E59922C" w:rsidR="006248CE" w:rsidRPr="0092578B" w:rsidRDefault="006248CE" w:rsidP="006248CE">
            <w:pPr>
              <w:rPr>
                <w:rFonts w:ascii="TH SarabunPSK" w:hAnsi="TH SarabunPSK" w:cs="TH SarabunPSK"/>
                <w:cs/>
              </w:rPr>
            </w:pPr>
            <w:r w:rsidRPr="0092578B">
              <w:rPr>
                <w:rFonts w:ascii="TH SarabunPSK" w:hAnsi="TH SarabunPSK" w:cs="TH SarabunPSK"/>
                <w:cs/>
              </w:rPr>
              <w:t>มาตรการออกคำสั่งมอบหมายขององค์กรปกครองส่วนท้องถิ่น</w:t>
            </w:r>
          </w:p>
        </w:tc>
        <w:tc>
          <w:tcPr>
            <w:tcW w:w="447" w:type="dxa"/>
          </w:tcPr>
          <w:p w14:paraId="3BDCDA7C" w14:textId="5960C8CC" w:rsidR="006248CE" w:rsidRPr="0092578B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65" w:type="dxa"/>
          </w:tcPr>
          <w:p w14:paraId="22B68F48" w14:textId="19671D3D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517" w:type="dxa"/>
          </w:tcPr>
          <w:p w14:paraId="50A37487" w14:textId="23D97A43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088" w:type="dxa"/>
          </w:tcPr>
          <w:p w14:paraId="29BA41CD" w14:textId="17EC0F28" w:rsidR="006248CE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497686910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697B1862" w14:textId="560E1EF0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9894675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3263494F" w14:textId="76C5B9DF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70739089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26003025" w14:textId="1A78944E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242006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7043CA1D" w14:textId="1EDE2438" w:rsidR="006248CE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521" w:type="dxa"/>
          </w:tcPr>
          <w:p w14:paraId="73ADB018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694988C5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id w:val="1336041582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4510D7BD" w14:textId="4B202E71" w:rsidR="006248CE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0755">
                  <w:rPr>
                    <w:rFonts w:ascii="TH SarabunIT๙" w:hAnsi="TH SarabunIT๙" w:cs="TH SarabunIT๙"/>
                    <w:sz w:val="32"/>
                    <w:szCs w:val="32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32315643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29C711B2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</w:tr>
      <w:tr w:rsidR="006248CE" w:rsidRPr="00F932EB" w14:paraId="33403A9B" w14:textId="77777777" w:rsidTr="00BF5EB3">
        <w:tc>
          <w:tcPr>
            <w:tcW w:w="466" w:type="dxa"/>
          </w:tcPr>
          <w:p w14:paraId="2777BC8B" w14:textId="51F58E8C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16.</w:t>
            </w:r>
          </w:p>
        </w:tc>
        <w:tc>
          <w:tcPr>
            <w:tcW w:w="3092" w:type="dxa"/>
          </w:tcPr>
          <w:p w14:paraId="3788F6D0" w14:textId="32578BA5" w:rsidR="006248CE" w:rsidRPr="000C32C5" w:rsidRDefault="006248CE" w:rsidP="006248C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มาตรการเปิดเผยข้อมูลสาธารณะ และกำกับติดตามการเผยแพร่ข้อมูลสาธารณะขององค์การบริหารส่วนตำบลหนองเต่า</w:t>
            </w:r>
          </w:p>
        </w:tc>
        <w:tc>
          <w:tcPr>
            <w:tcW w:w="447" w:type="dxa"/>
          </w:tcPr>
          <w:p w14:paraId="1C716CFF" w14:textId="3A51905D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665" w:type="dxa"/>
          </w:tcPr>
          <w:p w14:paraId="466F2789" w14:textId="661C16A0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517" w:type="dxa"/>
          </w:tcPr>
          <w:p w14:paraId="314C95C0" w14:textId="5E9CE5F8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088" w:type="dxa"/>
          </w:tcPr>
          <w:p w14:paraId="6219BE90" w14:textId="7A36BACA" w:rsidR="006248CE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619140253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10B09606" w14:textId="20A8DB2F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4879746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61781362" w14:textId="08ED6109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5887667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568C8113" w14:textId="15B04A46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54109459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67409403" w14:textId="271E1528" w:rsidR="006248CE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521" w:type="dxa"/>
          </w:tcPr>
          <w:p w14:paraId="337B1653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141442D3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id w:val="-1117531364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685455DE" w14:textId="481E5C13" w:rsidR="006248CE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0755">
                  <w:rPr>
                    <w:rFonts w:ascii="TH SarabunIT๙" w:hAnsi="TH SarabunIT๙" w:cs="TH SarabunIT๙"/>
                    <w:sz w:val="32"/>
                    <w:szCs w:val="32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066F0EDA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6D997591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</w:tr>
      <w:tr w:rsidR="006248CE" w:rsidRPr="00F932EB" w14:paraId="716B4087" w14:textId="77777777" w:rsidTr="00BF5EB3">
        <w:tc>
          <w:tcPr>
            <w:tcW w:w="466" w:type="dxa"/>
          </w:tcPr>
          <w:p w14:paraId="3F66B8D4" w14:textId="6C5ECFD1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17.</w:t>
            </w:r>
          </w:p>
        </w:tc>
        <w:tc>
          <w:tcPr>
            <w:tcW w:w="3092" w:type="dxa"/>
          </w:tcPr>
          <w:p w14:paraId="62CD616C" w14:textId="1755F2D7" w:rsidR="006248CE" w:rsidRPr="000C32C5" w:rsidRDefault="006248CE" w:rsidP="006248C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มาตรการป้องกันผลประโยชน์ทับซ้อนขององค์การบริหารส่วนตำบลหนองเต่า</w:t>
            </w:r>
          </w:p>
        </w:tc>
        <w:tc>
          <w:tcPr>
            <w:tcW w:w="447" w:type="dxa"/>
          </w:tcPr>
          <w:p w14:paraId="7C1F6637" w14:textId="5751EB50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65" w:type="dxa"/>
          </w:tcPr>
          <w:p w14:paraId="5BA14118" w14:textId="242E9D12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517" w:type="dxa"/>
          </w:tcPr>
          <w:p w14:paraId="544B0BF6" w14:textId="2B4C7D41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088" w:type="dxa"/>
          </w:tcPr>
          <w:p w14:paraId="5E16B8D4" w14:textId="306DE58E" w:rsidR="006248CE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327259580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28BD7C67" w14:textId="030C423F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4916251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085A37AA" w14:textId="08560D35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56367403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081629BC" w14:textId="68456513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83106157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554BD4E2" w14:textId="49436AED" w:rsidR="006248CE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521" w:type="dxa"/>
          </w:tcPr>
          <w:p w14:paraId="5932B5CC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097528D5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id w:val="962162317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6EAC1F0F" w14:textId="3A69D945" w:rsidR="006248CE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0755">
                  <w:rPr>
                    <w:rFonts w:ascii="TH SarabunIT๙" w:hAnsi="TH SarabunIT๙" w:cs="TH SarabunIT๙"/>
                    <w:sz w:val="32"/>
                    <w:szCs w:val="32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5C307EAE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4B78B958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</w:tr>
      <w:tr w:rsidR="006248CE" w:rsidRPr="00F932EB" w14:paraId="4DED135B" w14:textId="77777777" w:rsidTr="00BF5EB3">
        <w:tc>
          <w:tcPr>
            <w:tcW w:w="466" w:type="dxa"/>
          </w:tcPr>
          <w:p w14:paraId="6CFD142B" w14:textId="1B0C6B9E" w:rsidR="006248CE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18.</w:t>
            </w:r>
          </w:p>
        </w:tc>
        <w:tc>
          <w:tcPr>
            <w:tcW w:w="3092" w:type="dxa"/>
          </w:tcPr>
          <w:p w14:paraId="43FB9814" w14:textId="7DBD23F9" w:rsidR="006248CE" w:rsidRDefault="006248CE" w:rsidP="006248C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มาตรการตรวจสอบภายในประจำปี องค์การบริหารส่วนตำบลหนองเต่า</w:t>
            </w:r>
          </w:p>
        </w:tc>
        <w:tc>
          <w:tcPr>
            <w:tcW w:w="447" w:type="dxa"/>
          </w:tcPr>
          <w:p w14:paraId="260604D1" w14:textId="5C1A0E7A" w:rsidR="006248CE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65" w:type="dxa"/>
          </w:tcPr>
          <w:p w14:paraId="4FF39FB0" w14:textId="45C642A8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517" w:type="dxa"/>
          </w:tcPr>
          <w:p w14:paraId="50421401" w14:textId="61F7EEE3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088" w:type="dxa"/>
          </w:tcPr>
          <w:p w14:paraId="120647E0" w14:textId="7F945BB8" w:rsidR="006248CE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056201329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16002A3A" w14:textId="798F9934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19636821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1F60C259" w14:textId="14F5475F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72445659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5E0C8A8D" w14:textId="20BFB525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72703497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222C223C" w14:textId="759517AB" w:rsidR="006248CE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521" w:type="dxa"/>
          </w:tcPr>
          <w:p w14:paraId="122A1790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73D6B8E4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id w:val="-932506108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0F7FEAE8" w14:textId="73B9E30B" w:rsidR="006248CE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0755">
                  <w:rPr>
                    <w:rFonts w:ascii="TH SarabunIT๙" w:hAnsi="TH SarabunIT๙" w:cs="TH SarabunIT๙"/>
                    <w:sz w:val="32"/>
                    <w:szCs w:val="32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3963854C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39FD853C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</w:tr>
      <w:tr w:rsidR="006248CE" w:rsidRPr="00F932EB" w14:paraId="2E51A80A" w14:textId="77777777" w:rsidTr="00BF5EB3">
        <w:tc>
          <w:tcPr>
            <w:tcW w:w="466" w:type="dxa"/>
          </w:tcPr>
          <w:p w14:paraId="3D9440F4" w14:textId="0DA85988" w:rsidR="006248CE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</w:t>
            </w:r>
          </w:p>
        </w:tc>
        <w:tc>
          <w:tcPr>
            <w:tcW w:w="3092" w:type="dxa"/>
          </w:tcPr>
          <w:p w14:paraId="7B8CA1DC" w14:textId="4AF7F0A6" w:rsidR="006248CE" w:rsidRDefault="006248CE" w:rsidP="006248C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โครงการป้องกันการทุจริตโดยใช้อำนาจหน้าที่โดยมิชอบ(การเรียกรับสินบนจากการปฏิบัติหน้าที่) องค์การบริหารส่วนตำบลหนองเต่า</w:t>
            </w:r>
          </w:p>
        </w:tc>
        <w:tc>
          <w:tcPr>
            <w:tcW w:w="447" w:type="dxa"/>
          </w:tcPr>
          <w:p w14:paraId="5D2A713A" w14:textId="1F171FEB" w:rsidR="006248CE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65" w:type="dxa"/>
          </w:tcPr>
          <w:p w14:paraId="4046A519" w14:textId="2E0648C3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517" w:type="dxa"/>
          </w:tcPr>
          <w:p w14:paraId="7138808D" w14:textId="42222F4A" w:rsidR="006248CE" w:rsidRPr="000C32C5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088" w:type="dxa"/>
          </w:tcPr>
          <w:p w14:paraId="1FA8A493" w14:textId="347D0A8B" w:rsidR="006248CE" w:rsidRDefault="006248CE" w:rsidP="006248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777407496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23BE5EEA" w14:textId="3C0A361C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4732828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594C03BC" w14:textId="6ECAB22D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10185592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54381D23" w14:textId="712258AA" w:rsidR="006248CE" w:rsidRPr="00D20755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66470643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07C29964" w14:textId="4DB05663" w:rsidR="006248CE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521" w:type="dxa"/>
          </w:tcPr>
          <w:p w14:paraId="4F83445B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79E22548" w14:textId="77777777" w:rsidR="006248CE" w:rsidRPr="00D20755" w:rsidRDefault="006248CE" w:rsidP="00624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id w:val="660742875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73BD2D45" w14:textId="00EEEBB6" w:rsidR="006248CE" w:rsidRDefault="006248CE" w:rsidP="006248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0755">
                  <w:rPr>
                    <w:rFonts w:ascii="TH SarabunIT๙" w:hAnsi="TH SarabunIT๙" w:cs="TH SarabunIT๙"/>
                    <w:sz w:val="32"/>
                    <w:szCs w:val="32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3B7EA27C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042C309D" w14:textId="77777777" w:rsidR="006248CE" w:rsidRPr="00F932EB" w:rsidRDefault="006248CE" w:rsidP="006248CE">
            <w:pPr>
              <w:rPr>
                <w:rFonts w:ascii="TH SarabunPSK" w:hAnsi="TH SarabunPSK" w:cs="TH SarabunPSK"/>
              </w:rPr>
            </w:pPr>
          </w:p>
        </w:tc>
      </w:tr>
      <w:tr w:rsidR="005441C0" w:rsidRPr="00F932EB" w14:paraId="4B1CA92E" w14:textId="77777777" w:rsidTr="00BF5EB3">
        <w:tc>
          <w:tcPr>
            <w:tcW w:w="466" w:type="dxa"/>
          </w:tcPr>
          <w:p w14:paraId="4B5192C5" w14:textId="25932D5E" w:rsidR="005441C0" w:rsidRDefault="005441C0" w:rsidP="005441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20.</w:t>
            </w:r>
          </w:p>
        </w:tc>
        <w:tc>
          <w:tcPr>
            <w:tcW w:w="3092" w:type="dxa"/>
          </w:tcPr>
          <w:p w14:paraId="13786B5B" w14:textId="1B8017E7" w:rsidR="005441C0" w:rsidRDefault="005441C0" w:rsidP="005441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มาตรการการสร้างความโปร่งใสในการบริหารงานบุคคล</w:t>
            </w:r>
          </w:p>
        </w:tc>
        <w:tc>
          <w:tcPr>
            <w:tcW w:w="447" w:type="dxa"/>
          </w:tcPr>
          <w:p w14:paraId="0DBB4918" w14:textId="1C21AF9E" w:rsidR="005441C0" w:rsidRDefault="005441C0" w:rsidP="005441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65" w:type="dxa"/>
          </w:tcPr>
          <w:p w14:paraId="64EFD8AF" w14:textId="7FD15CEC" w:rsidR="005441C0" w:rsidRPr="000C32C5" w:rsidRDefault="005441C0" w:rsidP="005441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517" w:type="dxa"/>
          </w:tcPr>
          <w:p w14:paraId="6058AFE7" w14:textId="1DE6CC09" w:rsidR="005441C0" w:rsidRPr="000C32C5" w:rsidRDefault="005441C0" w:rsidP="005441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088" w:type="dxa"/>
          </w:tcPr>
          <w:p w14:paraId="45611433" w14:textId="3A2E4A50" w:rsidR="005441C0" w:rsidRDefault="005441C0" w:rsidP="005441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039556725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3850B5DB" w14:textId="1CE5BF1F" w:rsidR="005441C0" w:rsidRPr="00D20755" w:rsidRDefault="005441C0" w:rsidP="005441C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91802648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0B5D576C" w14:textId="34E1DCDB" w:rsidR="005441C0" w:rsidRPr="00D20755" w:rsidRDefault="005441C0" w:rsidP="005441C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3693991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16EF7AF1" w14:textId="57E29A2B" w:rsidR="005441C0" w:rsidRPr="00D20755" w:rsidRDefault="005441C0" w:rsidP="005441C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81242249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7C4C2592" w14:textId="2B4150F1" w:rsidR="005441C0" w:rsidRDefault="005441C0" w:rsidP="005441C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521" w:type="dxa"/>
          </w:tcPr>
          <w:p w14:paraId="104A50D2" w14:textId="77777777" w:rsidR="005441C0" w:rsidRPr="00D20755" w:rsidRDefault="005441C0" w:rsidP="005441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0E0B48A8" w14:textId="77777777" w:rsidR="005441C0" w:rsidRPr="00D20755" w:rsidRDefault="005441C0" w:rsidP="005441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id w:val="1608853865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61EF09A1" w14:textId="03CB07EB" w:rsidR="005441C0" w:rsidRDefault="005441C0" w:rsidP="005441C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0755">
                  <w:rPr>
                    <w:rFonts w:ascii="TH SarabunIT๙" w:hAnsi="TH SarabunIT๙" w:cs="TH SarabunIT๙"/>
                    <w:sz w:val="32"/>
                    <w:szCs w:val="32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2A5152F6" w14:textId="77777777" w:rsidR="005441C0" w:rsidRPr="00F932EB" w:rsidRDefault="005441C0" w:rsidP="005441C0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0CE8694F" w14:textId="77777777" w:rsidR="005441C0" w:rsidRPr="00F932EB" w:rsidRDefault="005441C0" w:rsidP="005441C0">
            <w:pPr>
              <w:rPr>
                <w:rFonts w:ascii="TH SarabunPSK" w:hAnsi="TH SarabunPSK" w:cs="TH SarabunPSK"/>
              </w:rPr>
            </w:pPr>
          </w:p>
        </w:tc>
      </w:tr>
    </w:tbl>
    <w:p w14:paraId="08A3C5C6" w14:textId="77777777" w:rsidR="008355BA" w:rsidRDefault="008355BA" w:rsidP="00EF3124">
      <w:pPr>
        <w:rPr>
          <w:rFonts w:ascii="TH SarabunPSK" w:hAnsi="TH SarabunPSK" w:cs="TH SarabunPSK"/>
        </w:rPr>
      </w:pPr>
    </w:p>
    <w:p w14:paraId="0CBA6FA0" w14:textId="77777777" w:rsidR="003048B7" w:rsidRDefault="003048B7" w:rsidP="00EF3124">
      <w:pPr>
        <w:rPr>
          <w:rFonts w:ascii="TH SarabunPSK" w:hAnsi="TH SarabunPSK" w:cs="TH SarabunPSK"/>
        </w:rPr>
      </w:pP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466"/>
        <w:gridCol w:w="3128"/>
        <w:gridCol w:w="447"/>
        <w:gridCol w:w="1663"/>
        <w:gridCol w:w="1101"/>
        <w:gridCol w:w="2492"/>
        <w:gridCol w:w="515"/>
        <w:gridCol w:w="515"/>
        <w:gridCol w:w="416"/>
        <w:gridCol w:w="443"/>
        <w:gridCol w:w="708"/>
        <w:gridCol w:w="850"/>
        <w:gridCol w:w="725"/>
        <w:gridCol w:w="849"/>
        <w:gridCol w:w="1275"/>
      </w:tblGrid>
      <w:tr w:rsidR="00A207A0" w:rsidRPr="00F932EB" w14:paraId="4828A15F" w14:textId="77777777" w:rsidTr="00BF5EB3">
        <w:tc>
          <w:tcPr>
            <w:tcW w:w="15593" w:type="dxa"/>
            <w:gridSpan w:val="15"/>
          </w:tcPr>
          <w:p w14:paraId="67DA98E6" w14:textId="5F2AC2EE" w:rsidR="00A207A0" w:rsidRPr="00EF3124" w:rsidRDefault="00A207A0" w:rsidP="008D72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31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รายงานผลการดำเนินงานตามแผนปฏิบัติการป้องกันการทุจริต ขององค์การบริหารส่วนตำบล</w:t>
            </w:r>
            <w:r w:rsidR="008D7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หนองเต่า</w:t>
            </w:r>
            <w:r w:rsidRPr="00EF31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พ.ศ.2567 รอบ 12 เดือน</w:t>
            </w:r>
          </w:p>
        </w:tc>
      </w:tr>
      <w:tr w:rsidR="00A207A0" w:rsidRPr="00F932EB" w14:paraId="476984E9" w14:textId="77777777" w:rsidTr="000C32C5">
        <w:tc>
          <w:tcPr>
            <w:tcW w:w="466" w:type="dxa"/>
            <w:vMerge w:val="restart"/>
            <w:vAlign w:val="center"/>
          </w:tcPr>
          <w:p w14:paraId="10887802" w14:textId="77777777" w:rsidR="00DB7A4B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ลำ</w:t>
            </w:r>
          </w:p>
          <w:p w14:paraId="59C38FFA" w14:textId="3F14803D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ดับ</w:t>
            </w:r>
          </w:p>
        </w:tc>
        <w:tc>
          <w:tcPr>
            <w:tcW w:w="3128" w:type="dxa"/>
            <w:vMerge w:val="restart"/>
            <w:vAlign w:val="center"/>
          </w:tcPr>
          <w:p w14:paraId="3E775B30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รายการโครงการ (ตั้งต้น)</w:t>
            </w:r>
          </w:p>
        </w:tc>
        <w:tc>
          <w:tcPr>
            <w:tcW w:w="447" w:type="dxa"/>
            <w:vMerge w:val="restart"/>
            <w:vAlign w:val="center"/>
          </w:tcPr>
          <w:p w14:paraId="03F21376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มิติ</w:t>
            </w:r>
          </w:p>
        </w:tc>
        <w:tc>
          <w:tcPr>
            <w:tcW w:w="1663" w:type="dxa"/>
            <w:vMerge w:val="restart"/>
            <w:vAlign w:val="center"/>
          </w:tcPr>
          <w:p w14:paraId="78E1533B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101" w:type="dxa"/>
            <w:vMerge w:val="restart"/>
            <w:vAlign w:val="center"/>
          </w:tcPr>
          <w:p w14:paraId="7742F591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2492" w:type="dxa"/>
            <w:vMerge w:val="restart"/>
            <w:vAlign w:val="center"/>
          </w:tcPr>
          <w:p w14:paraId="5ED3B4AF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1889" w:type="dxa"/>
            <w:gridSpan w:val="4"/>
          </w:tcPr>
          <w:p w14:paraId="7AC784E6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ดำเนินการไตรมาส</w:t>
            </w:r>
          </w:p>
        </w:tc>
        <w:tc>
          <w:tcPr>
            <w:tcW w:w="3132" w:type="dxa"/>
            <w:gridSpan w:val="4"/>
          </w:tcPr>
          <w:p w14:paraId="534257E6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สถานะ</w:t>
            </w:r>
          </w:p>
        </w:tc>
        <w:tc>
          <w:tcPr>
            <w:tcW w:w="1275" w:type="dxa"/>
            <w:vMerge w:val="restart"/>
            <w:vAlign w:val="center"/>
          </w:tcPr>
          <w:p w14:paraId="33330592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5F69B2" w:rsidRPr="00F932EB" w14:paraId="23182730" w14:textId="77777777" w:rsidTr="000C32C5">
        <w:tc>
          <w:tcPr>
            <w:tcW w:w="466" w:type="dxa"/>
            <w:vMerge/>
          </w:tcPr>
          <w:p w14:paraId="361CB470" w14:textId="77777777" w:rsidR="00A207A0" w:rsidRPr="00F932EB" w:rsidRDefault="00A207A0" w:rsidP="00BF5EB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28" w:type="dxa"/>
            <w:vMerge/>
          </w:tcPr>
          <w:p w14:paraId="064305B5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7" w:type="dxa"/>
            <w:vMerge/>
          </w:tcPr>
          <w:p w14:paraId="543E9C23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63" w:type="dxa"/>
            <w:vMerge/>
          </w:tcPr>
          <w:p w14:paraId="00F8CB14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01" w:type="dxa"/>
            <w:vMerge/>
          </w:tcPr>
          <w:p w14:paraId="63936201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92" w:type="dxa"/>
            <w:vMerge/>
          </w:tcPr>
          <w:p w14:paraId="2823B2DB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5" w:type="dxa"/>
            <w:vAlign w:val="center"/>
          </w:tcPr>
          <w:p w14:paraId="7C914F7A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515" w:type="dxa"/>
            <w:vAlign w:val="center"/>
          </w:tcPr>
          <w:p w14:paraId="6DA2E5F1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416" w:type="dxa"/>
            <w:vAlign w:val="center"/>
          </w:tcPr>
          <w:p w14:paraId="1D5C3AAD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443" w:type="dxa"/>
            <w:vAlign w:val="center"/>
          </w:tcPr>
          <w:p w14:paraId="7643B684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708" w:type="dxa"/>
          </w:tcPr>
          <w:p w14:paraId="1A0C4AAA" w14:textId="77777777" w:rsidR="000C32C5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รอ</w:t>
            </w:r>
          </w:p>
          <w:p w14:paraId="467E9FC0" w14:textId="02C35123" w:rsidR="000C32C5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ราย</w:t>
            </w:r>
          </w:p>
          <w:p w14:paraId="1EBDE496" w14:textId="4034D93C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</w:p>
        </w:tc>
        <w:tc>
          <w:tcPr>
            <w:tcW w:w="850" w:type="dxa"/>
          </w:tcPr>
          <w:p w14:paraId="75F70111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อยู่ระหว่าง</w:t>
            </w:r>
          </w:p>
          <w:p w14:paraId="1FF0DA52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</w:t>
            </w:r>
          </w:p>
          <w:p w14:paraId="75F43A0D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</w:p>
        </w:tc>
        <w:tc>
          <w:tcPr>
            <w:tcW w:w="725" w:type="dxa"/>
          </w:tcPr>
          <w:p w14:paraId="356402C1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</w:t>
            </w:r>
          </w:p>
          <w:p w14:paraId="58CA6DAB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</w:p>
          <w:p w14:paraId="68DE24DE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แล้วเสร็จ</w:t>
            </w:r>
          </w:p>
        </w:tc>
        <w:tc>
          <w:tcPr>
            <w:tcW w:w="849" w:type="dxa"/>
          </w:tcPr>
          <w:p w14:paraId="2D393A22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ไม่</w:t>
            </w:r>
          </w:p>
          <w:p w14:paraId="0777E9E5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สามารถ</w:t>
            </w:r>
          </w:p>
          <w:p w14:paraId="1E54AADE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</w:t>
            </w:r>
          </w:p>
          <w:p w14:paraId="312BD4BA" w14:textId="77777777" w:rsidR="00A207A0" w:rsidRPr="00EF3124" w:rsidRDefault="00A207A0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การได้</w:t>
            </w:r>
          </w:p>
        </w:tc>
        <w:tc>
          <w:tcPr>
            <w:tcW w:w="1275" w:type="dxa"/>
            <w:vMerge/>
          </w:tcPr>
          <w:p w14:paraId="798CA162" w14:textId="77777777" w:rsidR="00A207A0" w:rsidRPr="00F932EB" w:rsidRDefault="00A207A0" w:rsidP="00BF5EB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F69B2" w:rsidRPr="00F932EB" w14:paraId="58A7F2A8" w14:textId="77777777" w:rsidTr="000C32C5">
        <w:tc>
          <w:tcPr>
            <w:tcW w:w="466" w:type="dxa"/>
          </w:tcPr>
          <w:p w14:paraId="14B76A9A" w14:textId="5DC1DA4F" w:rsidR="005441C0" w:rsidRPr="000C32C5" w:rsidRDefault="005441C0" w:rsidP="005441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21.</w:t>
            </w:r>
          </w:p>
        </w:tc>
        <w:tc>
          <w:tcPr>
            <w:tcW w:w="3128" w:type="dxa"/>
          </w:tcPr>
          <w:p w14:paraId="5B8162AC" w14:textId="7F61FFF6" w:rsidR="005441C0" w:rsidRPr="000C32C5" w:rsidRDefault="005441C0" w:rsidP="005441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โครงการประเมินความพึงพอใจของประชาชนที่มีต่อการให้บริการขององค์การบริหารส่วนตำบลหนองเต่า</w:t>
            </w:r>
          </w:p>
        </w:tc>
        <w:tc>
          <w:tcPr>
            <w:tcW w:w="447" w:type="dxa"/>
          </w:tcPr>
          <w:p w14:paraId="0DB33A54" w14:textId="6DA58F07" w:rsidR="005441C0" w:rsidRPr="000C32C5" w:rsidRDefault="005441C0" w:rsidP="005441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63" w:type="dxa"/>
          </w:tcPr>
          <w:p w14:paraId="2FD153D3" w14:textId="06F31F0D" w:rsidR="005441C0" w:rsidRPr="000C32C5" w:rsidRDefault="005441C0" w:rsidP="005441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101" w:type="dxa"/>
          </w:tcPr>
          <w:p w14:paraId="0C899F0C" w14:textId="37FADF02" w:rsidR="005441C0" w:rsidRPr="000C32C5" w:rsidRDefault="005441C0" w:rsidP="005441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492" w:type="dxa"/>
          </w:tcPr>
          <w:p w14:paraId="16A73739" w14:textId="2E4A2CCA" w:rsidR="005441C0" w:rsidRPr="00E15147" w:rsidRDefault="005441C0" w:rsidP="005441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76523114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27FE5176" w14:textId="6EA50BC9" w:rsidR="005441C0" w:rsidRPr="00F932EB" w:rsidRDefault="005441C0" w:rsidP="005441C0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05843518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6287E7D8" w14:textId="4A6DCC27" w:rsidR="005441C0" w:rsidRPr="00F932EB" w:rsidRDefault="005441C0" w:rsidP="005441C0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4343155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2D62A5B" w14:textId="713DC1F1" w:rsidR="005441C0" w:rsidRPr="00F932EB" w:rsidRDefault="005441C0" w:rsidP="005441C0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02255733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3D239337" w14:textId="49474311" w:rsidR="005441C0" w:rsidRPr="00F932EB" w:rsidRDefault="005F69B2" w:rsidP="005441C0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708" w:type="dxa"/>
          </w:tcPr>
          <w:p w14:paraId="18D37AA0" w14:textId="77777777" w:rsidR="005441C0" w:rsidRPr="00F932EB" w:rsidRDefault="005441C0" w:rsidP="005441C0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04141735" w14:textId="77777777" w:rsidR="005441C0" w:rsidRPr="00F932EB" w:rsidRDefault="005441C0" w:rsidP="005441C0">
            <w:pPr>
              <w:rPr>
                <w:rFonts w:ascii="TH SarabunPSK" w:hAnsi="TH SarabunPSK" w:cs="TH SarabunPSK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id w:val="476105847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11CAFFE2" w14:textId="25FE40DE" w:rsidR="005441C0" w:rsidRPr="002450D3" w:rsidRDefault="005441C0" w:rsidP="005441C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0755">
                  <w:rPr>
                    <w:rFonts w:ascii="TH SarabunIT๙" w:hAnsi="TH SarabunIT๙" w:cs="TH SarabunIT๙"/>
                    <w:sz w:val="32"/>
                    <w:szCs w:val="32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33C73A59" w14:textId="77777777" w:rsidR="005441C0" w:rsidRPr="00F932EB" w:rsidRDefault="005441C0" w:rsidP="005441C0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7D16397A" w14:textId="77777777" w:rsidR="005441C0" w:rsidRPr="00F932EB" w:rsidRDefault="005441C0" w:rsidP="005441C0">
            <w:pPr>
              <w:rPr>
                <w:rFonts w:ascii="TH SarabunPSK" w:hAnsi="TH SarabunPSK" w:cs="TH SarabunPSK"/>
              </w:rPr>
            </w:pPr>
          </w:p>
        </w:tc>
      </w:tr>
      <w:tr w:rsidR="005F69B2" w:rsidRPr="00F932EB" w14:paraId="72969536" w14:textId="77777777" w:rsidTr="000C32C5">
        <w:tc>
          <w:tcPr>
            <w:tcW w:w="466" w:type="dxa"/>
          </w:tcPr>
          <w:p w14:paraId="1C0CA602" w14:textId="036CF9C1" w:rsidR="005F69B2" w:rsidRPr="000C32C5" w:rsidRDefault="005F69B2" w:rsidP="005F69B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22.</w:t>
            </w:r>
          </w:p>
        </w:tc>
        <w:tc>
          <w:tcPr>
            <w:tcW w:w="3128" w:type="dxa"/>
          </w:tcPr>
          <w:p w14:paraId="2C4958B2" w14:textId="7F9CEEF1" w:rsidR="005F69B2" w:rsidRPr="000C32C5" w:rsidRDefault="005F69B2" w:rsidP="005F69B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มาตรการจัดทำแผนปฎิบัติการป้องกันการทุจริตเพื่อยกระดับคุณธรรมและความโปร่งใส</w:t>
            </w:r>
          </w:p>
        </w:tc>
        <w:tc>
          <w:tcPr>
            <w:tcW w:w="447" w:type="dxa"/>
          </w:tcPr>
          <w:p w14:paraId="14DC6076" w14:textId="4287A211" w:rsidR="005F69B2" w:rsidRPr="000C32C5" w:rsidRDefault="005F69B2" w:rsidP="005F69B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663" w:type="dxa"/>
          </w:tcPr>
          <w:p w14:paraId="656D4065" w14:textId="68612C3B" w:rsidR="005F69B2" w:rsidRPr="000C32C5" w:rsidRDefault="005F69B2" w:rsidP="005F69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101" w:type="dxa"/>
          </w:tcPr>
          <w:p w14:paraId="2B4C3F01" w14:textId="72EACD44" w:rsidR="005F69B2" w:rsidRPr="000C32C5" w:rsidRDefault="005F69B2" w:rsidP="005F69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492" w:type="dxa"/>
          </w:tcPr>
          <w:p w14:paraId="2719DAD0" w14:textId="7A1B2475" w:rsidR="005F69B2" w:rsidRPr="00E15147" w:rsidRDefault="005F69B2" w:rsidP="005F69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 ก.ย.2567</w:t>
            </w:r>
          </w:p>
        </w:tc>
        <w:tc>
          <w:tcPr>
            <w:tcW w:w="515" w:type="dxa"/>
          </w:tcPr>
          <w:p w14:paraId="25EC220D" w14:textId="77777777" w:rsidR="005F69B2" w:rsidRPr="00F932EB" w:rsidRDefault="005F69B2" w:rsidP="005F69B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5" w:type="dxa"/>
          </w:tcPr>
          <w:p w14:paraId="6EE300F2" w14:textId="77777777" w:rsidR="005F69B2" w:rsidRDefault="005F69B2" w:rsidP="005F69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dxa"/>
          </w:tcPr>
          <w:p w14:paraId="15A834E9" w14:textId="77777777" w:rsidR="005F69B2" w:rsidRPr="00F932EB" w:rsidRDefault="005F69B2" w:rsidP="005F69B2">
            <w:pPr>
              <w:jc w:val="center"/>
              <w:rPr>
                <w:rFonts w:ascii="TH SarabunPSK" w:hAnsi="TH SarabunPSK" w:cs="TH SarabunPSK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72508585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71027ED2" w14:textId="4E8FCDD0" w:rsidR="005F69B2" w:rsidRPr="00F932EB" w:rsidRDefault="005F69B2" w:rsidP="005F69B2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708" w:type="dxa"/>
          </w:tcPr>
          <w:p w14:paraId="07C836A1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26E4672D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523626185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2356F507" w14:textId="436A940F" w:rsidR="005F69B2" w:rsidRDefault="005F69B2" w:rsidP="005F69B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5A02D28D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3954503A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</w:tr>
      <w:tr w:rsidR="005F69B2" w:rsidRPr="00F932EB" w14:paraId="674E4587" w14:textId="77777777" w:rsidTr="000C32C5">
        <w:tc>
          <w:tcPr>
            <w:tcW w:w="466" w:type="dxa"/>
          </w:tcPr>
          <w:p w14:paraId="5F71CE27" w14:textId="079C40C8" w:rsidR="005F69B2" w:rsidRPr="000C32C5" w:rsidRDefault="005F69B2" w:rsidP="005F69B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</w:t>
            </w:r>
          </w:p>
        </w:tc>
        <w:tc>
          <w:tcPr>
            <w:tcW w:w="3128" w:type="dxa"/>
          </w:tcPr>
          <w:p w14:paraId="2BFE90C6" w14:textId="5BE8461D" w:rsidR="005F69B2" w:rsidRPr="000C32C5" w:rsidRDefault="005F69B2" w:rsidP="005F69B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โครงการพัฒนาคุณภาพการให้บริการประชาชนตามหลักธรรมาภิบาล</w:t>
            </w:r>
          </w:p>
        </w:tc>
        <w:tc>
          <w:tcPr>
            <w:tcW w:w="447" w:type="dxa"/>
          </w:tcPr>
          <w:p w14:paraId="6004D744" w14:textId="3CFCC3D3" w:rsidR="005F69B2" w:rsidRPr="000C32C5" w:rsidRDefault="005F69B2" w:rsidP="005F69B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63" w:type="dxa"/>
          </w:tcPr>
          <w:p w14:paraId="34C335A7" w14:textId="7459A13A" w:rsidR="005F69B2" w:rsidRPr="000C32C5" w:rsidRDefault="005F69B2" w:rsidP="005F69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101" w:type="dxa"/>
          </w:tcPr>
          <w:p w14:paraId="3FEE1B5D" w14:textId="2D8B1912" w:rsidR="005F69B2" w:rsidRPr="000C32C5" w:rsidRDefault="005F69B2" w:rsidP="005F69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2492" w:type="dxa"/>
          </w:tcPr>
          <w:p w14:paraId="2C9C9481" w14:textId="4C4DA0C7" w:rsidR="005F69B2" w:rsidRPr="00E15147" w:rsidRDefault="005F69B2" w:rsidP="005F69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91242297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0DF9EAEA" w14:textId="0D2D1277" w:rsidR="005F69B2" w:rsidRPr="00F932EB" w:rsidRDefault="005F69B2" w:rsidP="005F69B2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2622096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47B5C283" w14:textId="69188FE8" w:rsidR="005F69B2" w:rsidRDefault="005F69B2" w:rsidP="005F69B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6244998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22F3FB93" w14:textId="6E55A8DF" w:rsidR="005F69B2" w:rsidRPr="00F932EB" w:rsidRDefault="005F69B2" w:rsidP="005F69B2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520367598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05070408" w14:textId="673C5AEF" w:rsidR="005F69B2" w:rsidRPr="00F932EB" w:rsidRDefault="005F69B2" w:rsidP="005F69B2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708" w:type="dxa"/>
          </w:tcPr>
          <w:p w14:paraId="79326146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1CCAA761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id w:val="1334188316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2583EBE9" w14:textId="117980A2" w:rsidR="005F69B2" w:rsidRDefault="005F69B2" w:rsidP="005F69B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0755">
                  <w:rPr>
                    <w:rFonts w:ascii="TH SarabunIT๙" w:hAnsi="TH SarabunIT๙" w:cs="TH SarabunIT๙"/>
                    <w:sz w:val="32"/>
                    <w:szCs w:val="32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50FE21E9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4067C06F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</w:tr>
      <w:tr w:rsidR="005F69B2" w:rsidRPr="00F932EB" w14:paraId="239C6BDB" w14:textId="77777777" w:rsidTr="000C32C5">
        <w:tc>
          <w:tcPr>
            <w:tcW w:w="466" w:type="dxa"/>
          </w:tcPr>
          <w:p w14:paraId="74145796" w14:textId="48465361" w:rsidR="005F69B2" w:rsidRPr="000C32C5" w:rsidRDefault="005F69B2" w:rsidP="005F69B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  <w:r w:rsidRPr="000C32C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3128" w:type="dxa"/>
          </w:tcPr>
          <w:p w14:paraId="4B7100DD" w14:textId="19ABC92F" w:rsidR="005F69B2" w:rsidRPr="000C32C5" w:rsidRDefault="005F69B2" w:rsidP="005F69B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มาตรการกระจายอำนาจขององค์การบริหารส่วนตำบลหนองเต่า</w:t>
            </w:r>
          </w:p>
        </w:tc>
        <w:tc>
          <w:tcPr>
            <w:tcW w:w="447" w:type="dxa"/>
          </w:tcPr>
          <w:p w14:paraId="493B035D" w14:textId="0C084E8A" w:rsidR="005F69B2" w:rsidRPr="000C32C5" w:rsidRDefault="005F69B2" w:rsidP="005F69B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63" w:type="dxa"/>
          </w:tcPr>
          <w:p w14:paraId="77FCE1E5" w14:textId="5A901828" w:rsidR="005F69B2" w:rsidRPr="000C32C5" w:rsidRDefault="005F69B2" w:rsidP="005F69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01" w:type="dxa"/>
          </w:tcPr>
          <w:p w14:paraId="3B730999" w14:textId="64FB996F" w:rsidR="005F69B2" w:rsidRPr="000C32C5" w:rsidRDefault="005F69B2" w:rsidP="005F69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492" w:type="dxa"/>
          </w:tcPr>
          <w:p w14:paraId="474412B7" w14:textId="47008F8B" w:rsidR="005F69B2" w:rsidRPr="00E15147" w:rsidRDefault="005F69B2" w:rsidP="005F69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900516621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198ED20C" w14:textId="4BFF6D3A" w:rsidR="005F69B2" w:rsidRPr="00F932EB" w:rsidRDefault="005F69B2" w:rsidP="005F69B2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65957871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171CC87D" w14:textId="34B2C845" w:rsidR="005F69B2" w:rsidRDefault="005F69B2" w:rsidP="005F69B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78228664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6442ABE" w14:textId="49B9C187" w:rsidR="005F69B2" w:rsidRPr="00F932EB" w:rsidRDefault="005F69B2" w:rsidP="005F69B2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03668649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402891DE" w14:textId="7642364D" w:rsidR="005F69B2" w:rsidRPr="00F932EB" w:rsidRDefault="005F69B2" w:rsidP="005F69B2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708" w:type="dxa"/>
          </w:tcPr>
          <w:p w14:paraId="6F70B921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527B0BC4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093925611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557F43E1" w14:textId="7767AD0D" w:rsidR="005F69B2" w:rsidRDefault="005F69B2" w:rsidP="005F69B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0E5BFB3D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79C2073B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</w:tr>
      <w:tr w:rsidR="005F69B2" w:rsidRPr="00F932EB" w14:paraId="264DD674" w14:textId="77777777" w:rsidTr="000C32C5">
        <w:tc>
          <w:tcPr>
            <w:tcW w:w="466" w:type="dxa"/>
          </w:tcPr>
          <w:p w14:paraId="59CA0BAF" w14:textId="1328E022" w:rsidR="005F69B2" w:rsidRDefault="005F69B2" w:rsidP="005F69B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</w:t>
            </w:r>
          </w:p>
        </w:tc>
        <w:tc>
          <w:tcPr>
            <w:tcW w:w="3128" w:type="dxa"/>
          </w:tcPr>
          <w:p w14:paraId="372F176F" w14:textId="3455D297" w:rsidR="005F69B2" w:rsidRDefault="005F69B2" w:rsidP="005F69B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กิจกรรมประชาสัมพันธ์ข้อมูลขั้นตอนและระยะเวลาการดำเนินการเกี่ยวกับการบริการให้ประชาชนทราบ องค์การบริหารส่วนตำบลหนองเต่า</w:t>
            </w:r>
          </w:p>
        </w:tc>
        <w:tc>
          <w:tcPr>
            <w:tcW w:w="447" w:type="dxa"/>
          </w:tcPr>
          <w:p w14:paraId="24A2D584" w14:textId="35B9C2B3" w:rsidR="005F69B2" w:rsidRPr="000C32C5" w:rsidRDefault="005F69B2" w:rsidP="005F69B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63" w:type="dxa"/>
          </w:tcPr>
          <w:p w14:paraId="15E5FAC7" w14:textId="10CED799" w:rsidR="005F69B2" w:rsidRPr="000C32C5" w:rsidRDefault="005F69B2" w:rsidP="005F69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01" w:type="dxa"/>
          </w:tcPr>
          <w:p w14:paraId="32D26542" w14:textId="6A31D575" w:rsidR="005F69B2" w:rsidRPr="000C32C5" w:rsidRDefault="005F69B2" w:rsidP="005F69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492" w:type="dxa"/>
          </w:tcPr>
          <w:p w14:paraId="31A4E8BC" w14:textId="77777777" w:rsidR="005F69B2" w:rsidRDefault="005F69B2" w:rsidP="005F69B2">
            <w:pPr>
              <w:jc w:val="center"/>
              <w:rPr>
                <w:rFonts w:ascii="TH SarabunPSK" w:hAnsi="TH SarabunPSK" w:cs="TH SarabunPSK"/>
              </w:rPr>
            </w:pPr>
          </w:p>
          <w:p w14:paraId="4C835AF6" w14:textId="14D6D148" w:rsidR="005F69B2" w:rsidRPr="00E15147" w:rsidRDefault="005F69B2" w:rsidP="005F69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057127539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66455BDE" w14:textId="10278097" w:rsidR="005F69B2" w:rsidRPr="00F932EB" w:rsidRDefault="005F69B2" w:rsidP="005F69B2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1308132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0DE23EF3" w14:textId="567CD4A1" w:rsidR="005F69B2" w:rsidRDefault="005F69B2" w:rsidP="005F69B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98048756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3B95A7F3" w14:textId="0DF61209" w:rsidR="005F69B2" w:rsidRPr="00F932EB" w:rsidRDefault="005F69B2" w:rsidP="005F69B2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1999353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7758ED8A" w14:textId="341EAC2D" w:rsidR="005F69B2" w:rsidRPr="00F932EB" w:rsidRDefault="005F69B2" w:rsidP="005F69B2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708" w:type="dxa"/>
          </w:tcPr>
          <w:p w14:paraId="299DC64A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24CCC1CD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555680198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5E33A2CC" w14:textId="17C00A13" w:rsidR="005F69B2" w:rsidRDefault="005F69B2" w:rsidP="005F69B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7DF95754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61982EF2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</w:tr>
      <w:tr w:rsidR="005F69B2" w:rsidRPr="006E6F92" w14:paraId="7A3FA580" w14:textId="77777777" w:rsidTr="000C32C5">
        <w:tc>
          <w:tcPr>
            <w:tcW w:w="466" w:type="dxa"/>
          </w:tcPr>
          <w:p w14:paraId="0EBC59E6" w14:textId="76BD10B7" w:rsidR="005F69B2" w:rsidRDefault="005F69B2" w:rsidP="005F69B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</w:t>
            </w:r>
          </w:p>
        </w:tc>
        <w:tc>
          <w:tcPr>
            <w:tcW w:w="3128" w:type="dxa"/>
          </w:tcPr>
          <w:p w14:paraId="6AD174CA" w14:textId="7630DC84" w:rsidR="005F69B2" w:rsidRDefault="005F69B2" w:rsidP="005F69B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กิจกรรมอบรมให้ความรู้แก่เจ้าหน้าที่ผู้ปฏิบัติงานองค์การบริหารส่วนตำบลหนองเต่า</w:t>
            </w:r>
          </w:p>
        </w:tc>
        <w:tc>
          <w:tcPr>
            <w:tcW w:w="447" w:type="dxa"/>
          </w:tcPr>
          <w:p w14:paraId="007A57FB" w14:textId="326F1A34" w:rsidR="005F69B2" w:rsidRPr="000C32C5" w:rsidRDefault="005F69B2" w:rsidP="005F69B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63" w:type="dxa"/>
          </w:tcPr>
          <w:p w14:paraId="708DEF8E" w14:textId="00FDD480" w:rsidR="005F69B2" w:rsidRPr="000C32C5" w:rsidRDefault="005F69B2" w:rsidP="005F69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01" w:type="dxa"/>
          </w:tcPr>
          <w:p w14:paraId="102BFD59" w14:textId="24CDD9EA" w:rsidR="005F69B2" w:rsidRPr="000C32C5" w:rsidRDefault="005F69B2" w:rsidP="005F69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492" w:type="dxa"/>
          </w:tcPr>
          <w:p w14:paraId="082DAE52" w14:textId="77777777" w:rsidR="005F69B2" w:rsidRDefault="005F69B2" w:rsidP="005F69B2">
            <w:pPr>
              <w:jc w:val="center"/>
              <w:rPr>
                <w:rFonts w:ascii="TH SarabunPSK" w:hAnsi="TH SarabunPSK" w:cs="TH SarabunPSK"/>
              </w:rPr>
            </w:pPr>
          </w:p>
          <w:p w14:paraId="02A2E76C" w14:textId="5B852344" w:rsidR="005F69B2" w:rsidRPr="00E15147" w:rsidRDefault="005F69B2" w:rsidP="005F69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78556575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3E94D487" w14:textId="1DA6D4FD" w:rsidR="005F69B2" w:rsidRPr="00F932EB" w:rsidRDefault="005F69B2" w:rsidP="005F69B2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49117574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6EAA2505" w14:textId="2445B1A6" w:rsidR="005F69B2" w:rsidRDefault="005F69B2" w:rsidP="005F69B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52344708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05B29D4" w14:textId="20BCE893" w:rsidR="005F69B2" w:rsidRPr="00F932EB" w:rsidRDefault="005F69B2" w:rsidP="005F69B2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31945002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14606AFB" w14:textId="0A331CE2" w:rsidR="005F69B2" w:rsidRPr="00F932EB" w:rsidRDefault="005F69B2" w:rsidP="005F69B2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708" w:type="dxa"/>
          </w:tcPr>
          <w:p w14:paraId="51F4E52A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3B086F20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291399505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4D9BE38F" w14:textId="65E7B688" w:rsidR="005F69B2" w:rsidRDefault="005F69B2" w:rsidP="005F69B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7075C2FB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70C615CF" w14:textId="77777777" w:rsidR="005F69B2" w:rsidRPr="00F932EB" w:rsidRDefault="005F69B2" w:rsidP="005F69B2">
            <w:pPr>
              <w:rPr>
                <w:rFonts w:ascii="TH SarabunPSK" w:hAnsi="TH SarabunPSK" w:cs="TH SarabunPSK"/>
              </w:rPr>
            </w:pPr>
          </w:p>
        </w:tc>
      </w:tr>
    </w:tbl>
    <w:p w14:paraId="486E18B3" w14:textId="77777777" w:rsidR="0047280A" w:rsidRDefault="0047280A">
      <w:pPr>
        <w:rPr>
          <w:rFonts w:ascii="TH SarabunIT๙" w:hAnsi="TH SarabunIT๙" w:cs="TH SarabunIT๙"/>
          <w:b/>
          <w:bCs/>
        </w:rPr>
      </w:pPr>
    </w:p>
    <w:p w14:paraId="222B307A" w14:textId="77777777" w:rsidR="007A5CE4" w:rsidRDefault="007A5CE4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466"/>
        <w:gridCol w:w="3128"/>
        <w:gridCol w:w="447"/>
        <w:gridCol w:w="1663"/>
        <w:gridCol w:w="1101"/>
        <w:gridCol w:w="2492"/>
        <w:gridCol w:w="515"/>
        <w:gridCol w:w="515"/>
        <w:gridCol w:w="416"/>
        <w:gridCol w:w="443"/>
        <w:gridCol w:w="708"/>
        <w:gridCol w:w="850"/>
        <w:gridCol w:w="725"/>
        <w:gridCol w:w="849"/>
        <w:gridCol w:w="1275"/>
      </w:tblGrid>
      <w:tr w:rsidR="006E6F92" w:rsidRPr="00F932EB" w14:paraId="552BEF01" w14:textId="77777777" w:rsidTr="00BF5EB3">
        <w:tc>
          <w:tcPr>
            <w:tcW w:w="15593" w:type="dxa"/>
            <w:gridSpan w:val="15"/>
          </w:tcPr>
          <w:p w14:paraId="449CF9E7" w14:textId="1DB29FD0" w:rsidR="006E6F92" w:rsidRPr="00EF3124" w:rsidRDefault="006E6F92" w:rsidP="008D72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31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รายงานผลการดำเนินงานตามแผนปฏิบัติการป้องกันการทุจริต ขององค์การบริหารส่วนตำบล</w:t>
            </w:r>
            <w:r w:rsidR="008D7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หนองเต่า</w:t>
            </w:r>
            <w:r w:rsidRPr="00EF31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พ.ศ.2567 รอบ 12 เดือน</w:t>
            </w:r>
          </w:p>
        </w:tc>
      </w:tr>
      <w:tr w:rsidR="006E6F92" w:rsidRPr="00F932EB" w14:paraId="30A972E9" w14:textId="77777777" w:rsidTr="00BF5EB3">
        <w:tc>
          <w:tcPr>
            <w:tcW w:w="466" w:type="dxa"/>
            <w:vMerge w:val="restart"/>
            <w:vAlign w:val="center"/>
          </w:tcPr>
          <w:p w14:paraId="117CDC46" w14:textId="77777777" w:rsidR="006E6F92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ลำ</w:t>
            </w:r>
          </w:p>
          <w:p w14:paraId="7E1B13E9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ดับ</w:t>
            </w:r>
          </w:p>
        </w:tc>
        <w:tc>
          <w:tcPr>
            <w:tcW w:w="3128" w:type="dxa"/>
            <w:vMerge w:val="restart"/>
            <w:vAlign w:val="center"/>
          </w:tcPr>
          <w:p w14:paraId="6FD7D178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รายการโครงการ (ตั้งต้น)</w:t>
            </w:r>
          </w:p>
        </w:tc>
        <w:tc>
          <w:tcPr>
            <w:tcW w:w="447" w:type="dxa"/>
            <w:vMerge w:val="restart"/>
            <w:vAlign w:val="center"/>
          </w:tcPr>
          <w:p w14:paraId="458BE44D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มิติ</w:t>
            </w:r>
          </w:p>
        </w:tc>
        <w:tc>
          <w:tcPr>
            <w:tcW w:w="1663" w:type="dxa"/>
            <w:vMerge w:val="restart"/>
            <w:vAlign w:val="center"/>
          </w:tcPr>
          <w:p w14:paraId="22C2339E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101" w:type="dxa"/>
            <w:vMerge w:val="restart"/>
            <w:vAlign w:val="center"/>
          </w:tcPr>
          <w:p w14:paraId="0F42FF7B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2492" w:type="dxa"/>
            <w:vMerge w:val="restart"/>
            <w:vAlign w:val="center"/>
          </w:tcPr>
          <w:p w14:paraId="184FC550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1889" w:type="dxa"/>
            <w:gridSpan w:val="4"/>
          </w:tcPr>
          <w:p w14:paraId="4751474F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ดำเนินการไตรมาส</w:t>
            </w:r>
          </w:p>
        </w:tc>
        <w:tc>
          <w:tcPr>
            <w:tcW w:w="3132" w:type="dxa"/>
            <w:gridSpan w:val="4"/>
          </w:tcPr>
          <w:p w14:paraId="142972D9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สถานะ</w:t>
            </w:r>
          </w:p>
        </w:tc>
        <w:tc>
          <w:tcPr>
            <w:tcW w:w="1275" w:type="dxa"/>
            <w:vMerge w:val="restart"/>
            <w:vAlign w:val="center"/>
          </w:tcPr>
          <w:p w14:paraId="1527BDCF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6E6F92" w:rsidRPr="00F932EB" w14:paraId="3AE8C2CB" w14:textId="77777777" w:rsidTr="00BF5EB3">
        <w:tc>
          <w:tcPr>
            <w:tcW w:w="466" w:type="dxa"/>
            <w:vMerge/>
          </w:tcPr>
          <w:p w14:paraId="6FAA1DC6" w14:textId="77777777" w:rsidR="006E6F92" w:rsidRPr="00F932EB" w:rsidRDefault="006E6F92" w:rsidP="00BF5EB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28" w:type="dxa"/>
            <w:vMerge/>
          </w:tcPr>
          <w:p w14:paraId="6C45198E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7" w:type="dxa"/>
            <w:vMerge/>
          </w:tcPr>
          <w:p w14:paraId="31F25AB1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63" w:type="dxa"/>
            <w:vMerge/>
          </w:tcPr>
          <w:p w14:paraId="398E06C0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01" w:type="dxa"/>
            <w:vMerge/>
          </w:tcPr>
          <w:p w14:paraId="18A5D469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92" w:type="dxa"/>
            <w:vMerge/>
          </w:tcPr>
          <w:p w14:paraId="2CD27FC3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5" w:type="dxa"/>
            <w:vAlign w:val="center"/>
          </w:tcPr>
          <w:p w14:paraId="227C177C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515" w:type="dxa"/>
            <w:vAlign w:val="center"/>
          </w:tcPr>
          <w:p w14:paraId="0D9DBA01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416" w:type="dxa"/>
            <w:vAlign w:val="center"/>
          </w:tcPr>
          <w:p w14:paraId="76F5768D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443" w:type="dxa"/>
            <w:vAlign w:val="center"/>
          </w:tcPr>
          <w:p w14:paraId="41D1F649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708" w:type="dxa"/>
          </w:tcPr>
          <w:p w14:paraId="2EE21A20" w14:textId="77777777" w:rsidR="006E6F92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รอ</w:t>
            </w:r>
          </w:p>
          <w:p w14:paraId="3310FBAB" w14:textId="77777777" w:rsidR="006E6F92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ราย</w:t>
            </w:r>
          </w:p>
          <w:p w14:paraId="2D9391E2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</w:p>
        </w:tc>
        <w:tc>
          <w:tcPr>
            <w:tcW w:w="850" w:type="dxa"/>
          </w:tcPr>
          <w:p w14:paraId="11505EE0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อยู่ระหว่าง</w:t>
            </w:r>
          </w:p>
          <w:p w14:paraId="53546DB2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</w:t>
            </w:r>
          </w:p>
          <w:p w14:paraId="690139F3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</w:p>
        </w:tc>
        <w:tc>
          <w:tcPr>
            <w:tcW w:w="725" w:type="dxa"/>
          </w:tcPr>
          <w:p w14:paraId="6F191BE1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</w:t>
            </w:r>
          </w:p>
          <w:p w14:paraId="314F8990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</w:p>
          <w:p w14:paraId="535D38D8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แล้วเสร็จ</w:t>
            </w:r>
          </w:p>
        </w:tc>
        <w:tc>
          <w:tcPr>
            <w:tcW w:w="849" w:type="dxa"/>
          </w:tcPr>
          <w:p w14:paraId="3A5AA703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ไม่</w:t>
            </w:r>
          </w:p>
          <w:p w14:paraId="42C5F12F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สามารถ</w:t>
            </w:r>
          </w:p>
          <w:p w14:paraId="3EC282C6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</w:t>
            </w:r>
          </w:p>
          <w:p w14:paraId="471FB295" w14:textId="77777777" w:rsidR="006E6F92" w:rsidRPr="00EF3124" w:rsidRDefault="006E6F92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การได้</w:t>
            </w:r>
          </w:p>
        </w:tc>
        <w:tc>
          <w:tcPr>
            <w:tcW w:w="1275" w:type="dxa"/>
            <w:vMerge/>
          </w:tcPr>
          <w:p w14:paraId="2612D100" w14:textId="77777777" w:rsidR="006E6F92" w:rsidRPr="00F932EB" w:rsidRDefault="006E6F92" w:rsidP="00BF5EB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146F7" w:rsidRPr="00F932EB" w14:paraId="7192129C" w14:textId="77777777" w:rsidTr="00020288">
        <w:tc>
          <w:tcPr>
            <w:tcW w:w="466" w:type="dxa"/>
          </w:tcPr>
          <w:p w14:paraId="7769BCF9" w14:textId="435F4BC0" w:rsidR="006146F7" w:rsidRPr="00F932EB" w:rsidRDefault="006146F7" w:rsidP="006146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27.</w:t>
            </w:r>
          </w:p>
        </w:tc>
        <w:tc>
          <w:tcPr>
            <w:tcW w:w="3128" w:type="dxa"/>
          </w:tcPr>
          <w:p w14:paraId="2E8399D0" w14:textId="39E9D633" w:rsidR="006146F7" w:rsidRPr="00EF3124" w:rsidRDefault="006146F7" w:rsidP="006146F7">
            <w:pPr>
              <w:rPr>
                <w:rFonts w:ascii="TH SarabunPSK" w:hAnsi="TH SarabunPSK" w:cs="TH SarabunPSK"/>
                <w:b/>
                <w:bCs/>
              </w:rPr>
            </w:pPr>
            <w:r w:rsidRPr="000C32C5">
              <w:rPr>
                <w:rFonts w:ascii="TH SarabunPSK" w:hAnsi="TH SarabunPSK" w:cs="TH SarabunPSK"/>
                <w:sz w:val="28"/>
                <w:cs/>
              </w:rPr>
              <w:t xml:space="preserve">มาตรการ </w:t>
            </w:r>
            <w:r w:rsidRPr="000C32C5">
              <w:rPr>
                <w:rFonts w:ascii="TH SarabunPSK" w:hAnsi="TH SarabunPSK" w:cs="TH SarabunPSK"/>
                <w:sz w:val="28"/>
              </w:rPr>
              <w:t>No Gift Policy</w:t>
            </w:r>
          </w:p>
        </w:tc>
        <w:tc>
          <w:tcPr>
            <w:tcW w:w="447" w:type="dxa"/>
          </w:tcPr>
          <w:p w14:paraId="09B0960F" w14:textId="5ACB3E03" w:rsidR="006146F7" w:rsidRPr="00EF3124" w:rsidRDefault="006146F7" w:rsidP="006146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32C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63" w:type="dxa"/>
          </w:tcPr>
          <w:p w14:paraId="56797A97" w14:textId="4216F0FA" w:rsidR="006146F7" w:rsidRPr="00EF3124" w:rsidRDefault="006146F7" w:rsidP="006146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32C5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01" w:type="dxa"/>
          </w:tcPr>
          <w:p w14:paraId="0D60D517" w14:textId="05277247" w:rsidR="006146F7" w:rsidRPr="00EF3124" w:rsidRDefault="006146F7" w:rsidP="006146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32C5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2492" w:type="dxa"/>
          </w:tcPr>
          <w:p w14:paraId="56DB8BDA" w14:textId="3AABEE0A" w:rsidR="006146F7" w:rsidRPr="00EF3124" w:rsidRDefault="006146F7" w:rsidP="006146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>กุมภาพันธ์ 2567</w:t>
            </w:r>
          </w:p>
        </w:tc>
        <w:tc>
          <w:tcPr>
            <w:tcW w:w="515" w:type="dxa"/>
          </w:tcPr>
          <w:p w14:paraId="3F910263" w14:textId="77777777" w:rsidR="006146F7" w:rsidRPr="00EF3124" w:rsidRDefault="006146F7" w:rsidP="006146F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2076932564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391561CA" w14:textId="04CF2029" w:rsidR="006146F7" w:rsidRPr="00EF3124" w:rsidRDefault="006146F7" w:rsidP="006146F7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416" w:type="dxa"/>
          </w:tcPr>
          <w:p w14:paraId="0455435A" w14:textId="77777777" w:rsidR="006146F7" w:rsidRPr="00EF3124" w:rsidRDefault="006146F7" w:rsidP="006146F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43" w:type="dxa"/>
          </w:tcPr>
          <w:p w14:paraId="56057350" w14:textId="77777777" w:rsidR="006146F7" w:rsidRPr="00EF3124" w:rsidRDefault="006146F7" w:rsidP="006146F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14:paraId="2A25B6EE" w14:textId="77777777" w:rsidR="006146F7" w:rsidRPr="00EF3124" w:rsidRDefault="006146F7" w:rsidP="006146F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0" w:type="dxa"/>
          </w:tcPr>
          <w:p w14:paraId="03E78D66" w14:textId="77777777" w:rsidR="006146F7" w:rsidRPr="00EF3124" w:rsidRDefault="006146F7" w:rsidP="006146F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938252452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652839B9" w14:textId="1D8AD28C" w:rsidR="006146F7" w:rsidRPr="00EF3124" w:rsidRDefault="006146F7" w:rsidP="006146F7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533B6CD6" w14:textId="77777777" w:rsidR="006146F7" w:rsidRPr="00EF3124" w:rsidRDefault="006146F7" w:rsidP="006146F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Align w:val="center"/>
          </w:tcPr>
          <w:p w14:paraId="29CB2689" w14:textId="77777777" w:rsidR="006146F7" w:rsidRPr="00F932EB" w:rsidRDefault="006146F7" w:rsidP="006146F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146F7" w:rsidRPr="00F932EB" w14:paraId="6D0B4517" w14:textId="77777777" w:rsidTr="006623D2">
        <w:tc>
          <w:tcPr>
            <w:tcW w:w="466" w:type="dxa"/>
          </w:tcPr>
          <w:p w14:paraId="0E85BEC4" w14:textId="120B63D9" w:rsidR="006146F7" w:rsidRPr="000C32C5" w:rsidRDefault="006146F7" w:rsidP="006146F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28.</w:t>
            </w:r>
          </w:p>
        </w:tc>
        <w:tc>
          <w:tcPr>
            <w:tcW w:w="3128" w:type="dxa"/>
          </w:tcPr>
          <w:p w14:paraId="3BF41096" w14:textId="0A0A3036" w:rsidR="006146F7" w:rsidRPr="000C32C5" w:rsidRDefault="006146F7" w:rsidP="006146F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การแสดงเจตนารมณ์ในการนำหลักคุณธรรมมาใช้ในการบริหารงานของผู้บริหารองค์การบริหารส่วนตำบลหนองเต่าด้วยการจัดทำแผนปฏิบัติการป้องกันการทุจริตเพื่อยกระดับคุณธรรมและความโปร่งใส</w:t>
            </w:r>
          </w:p>
        </w:tc>
        <w:tc>
          <w:tcPr>
            <w:tcW w:w="447" w:type="dxa"/>
          </w:tcPr>
          <w:p w14:paraId="1D2D2ADA" w14:textId="77777777" w:rsidR="006146F7" w:rsidRPr="000C32C5" w:rsidRDefault="006146F7" w:rsidP="006146F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63" w:type="dxa"/>
          </w:tcPr>
          <w:p w14:paraId="68D1B74C" w14:textId="69D72248" w:rsidR="006146F7" w:rsidRPr="000C32C5" w:rsidRDefault="006146F7" w:rsidP="006146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01" w:type="dxa"/>
          </w:tcPr>
          <w:p w14:paraId="5071D119" w14:textId="7D4B09D5" w:rsidR="006146F7" w:rsidRPr="000C32C5" w:rsidRDefault="006146F7" w:rsidP="006146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492" w:type="dxa"/>
          </w:tcPr>
          <w:p w14:paraId="42C533E1" w14:textId="77777777" w:rsidR="006146F7" w:rsidRDefault="006146F7" w:rsidP="006146F7">
            <w:pPr>
              <w:jc w:val="center"/>
              <w:rPr>
                <w:rFonts w:ascii="TH SarabunPSK" w:hAnsi="TH SarabunPSK" w:cs="TH SarabunPSK"/>
              </w:rPr>
            </w:pPr>
          </w:p>
          <w:p w14:paraId="396F9AE7" w14:textId="22641030" w:rsidR="006146F7" w:rsidRPr="00E15147" w:rsidRDefault="006146F7" w:rsidP="006146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903956410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09965C33" w14:textId="73CDC5EB" w:rsidR="006146F7" w:rsidRPr="00F932EB" w:rsidRDefault="006146F7" w:rsidP="006146F7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7265698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685BC08E" w14:textId="75EE3FDA" w:rsidR="006146F7" w:rsidRPr="00F932EB" w:rsidRDefault="006146F7" w:rsidP="006146F7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54298704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22F6F1FC" w14:textId="50149212" w:rsidR="006146F7" w:rsidRPr="00F932EB" w:rsidRDefault="006146F7" w:rsidP="006146F7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98061286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76AE27AF" w14:textId="40348A64" w:rsidR="006146F7" w:rsidRPr="00F932EB" w:rsidRDefault="006146F7" w:rsidP="006146F7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708" w:type="dxa"/>
          </w:tcPr>
          <w:p w14:paraId="12356E4C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26D507B1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531224035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5594DFF9" w14:textId="3D810D87" w:rsidR="006146F7" w:rsidRPr="002450D3" w:rsidRDefault="006146F7" w:rsidP="006146F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4B614905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6E3B1E6E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</w:tr>
      <w:tr w:rsidR="006146F7" w:rsidRPr="00F932EB" w14:paraId="528F263D" w14:textId="77777777" w:rsidTr="006623D2">
        <w:tc>
          <w:tcPr>
            <w:tcW w:w="466" w:type="dxa"/>
          </w:tcPr>
          <w:p w14:paraId="50F2BBEF" w14:textId="26A80C06" w:rsidR="006146F7" w:rsidRPr="000C32C5" w:rsidRDefault="006146F7" w:rsidP="006146F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29.</w:t>
            </w:r>
          </w:p>
        </w:tc>
        <w:tc>
          <w:tcPr>
            <w:tcW w:w="3128" w:type="dxa"/>
          </w:tcPr>
          <w:p w14:paraId="0B20AD73" w14:textId="27A5FCA4" w:rsidR="006146F7" w:rsidRPr="000C32C5" w:rsidRDefault="006146F7" w:rsidP="006146F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ส่งเสริมการมีส่วนร่วมของประชาชนในการบริหารกิจการขององค์การบริหารส่วนตำบลหนองเต่า</w:t>
            </w:r>
          </w:p>
        </w:tc>
        <w:tc>
          <w:tcPr>
            <w:tcW w:w="447" w:type="dxa"/>
          </w:tcPr>
          <w:p w14:paraId="7FAABE49" w14:textId="34178881" w:rsidR="006146F7" w:rsidRPr="000C32C5" w:rsidRDefault="006146F7" w:rsidP="006146F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63" w:type="dxa"/>
          </w:tcPr>
          <w:p w14:paraId="5452E87C" w14:textId="65835ADF" w:rsidR="006146F7" w:rsidRPr="000C32C5" w:rsidRDefault="006146F7" w:rsidP="006146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01" w:type="dxa"/>
          </w:tcPr>
          <w:p w14:paraId="0BADC187" w14:textId="7B421AF6" w:rsidR="006146F7" w:rsidRPr="000C32C5" w:rsidRDefault="006146F7" w:rsidP="006146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492" w:type="dxa"/>
          </w:tcPr>
          <w:p w14:paraId="32115C89" w14:textId="77777777" w:rsidR="006146F7" w:rsidRDefault="006146F7" w:rsidP="006146F7">
            <w:pPr>
              <w:jc w:val="center"/>
              <w:rPr>
                <w:rFonts w:ascii="TH SarabunPSK" w:hAnsi="TH SarabunPSK" w:cs="TH SarabunPSK"/>
              </w:rPr>
            </w:pPr>
          </w:p>
          <w:p w14:paraId="23E621C6" w14:textId="5F17AF56" w:rsidR="006146F7" w:rsidRPr="00E15147" w:rsidRDefault="006146F7" w:rsidP="006146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619685354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4EAA7894" w14:textId="2AAE5F98" w:rsidR="006146F7" w:rsidRPr="00F932EB" w:rsidRDefault="006146F7" w:rsidP="006146F7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48066473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7CE0A2D3" w14:textId="5D6B8DBA" w:rsidR="006146F7" w:rsidRPr="00F932EB" w:rsidRDefault="006146F7" w:rsidP="006146F7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25207787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0D3696B" w14:textId="02290DFD" w:rsidR="006146F7" w:rsidRPr="00F932EB" w:rsidRDefault="006146F7" w:rsidP="006146F7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24428223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598015F2" w14:textId="7C0A4839" w:rsidR="006146F7" w:rsidRPr="00F932EB" w:rsidRDefault="006146F7" w:rsidP="006146F7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708" w:type="dxa"/>
          </w:tcPr>
          <w:p w14:paraId="21D6CA38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48189000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222897430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715918AE" w14:textId="549A6145" w:rsidR="006146F7" w:rsidRPr="002450D3" w:rsidRDefault="006146F7" w:rsidP="006146F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0214AC66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6E2668CB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</w:tr>
      <w:tr w:rsidR="006146F7" w:rsidRPr="00F932EB" w14:paraId="7C488E54" w14:textId="77777777" w:rsidTr="006623D2">
        <w:tc>
          <w:tcPr>
            <w:tcW w:w="466" w:type="dxa"/>
          </w:tcPr>
          <w:p w14:paraId="3054EBF9" w14:textId="05DC8BFE" w:rsidR="006146F7" w:rsidRDefault="006146F7" w:rsidP="006146F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30.</w:t>
            </w:r>
          </w:p>
        </w:tc>
        <w:tc>
          <w:tcPr>
            <w:tcW w:w="3128" w:type="dxa"/>
          </w:tcPr>
          <w:p w14:paraId="44ED6FF8" w14:textId="767C06D7" w:rsidR="006146F7" w:rsidRDefault="006146F7" w:rsidP="006146F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โครงการจัดเวทีประชาคม</w:t>
            </w:r>
          </w:p>
        </w:tc>
        <w:tc>
          <w:tcPr>
            <w:tcW w:w="447" w:type="dxa"/>
          </w:tcPr>
          <w:p w14:paraId="63ED65FE" w14:textId="38BA5AA4" w:rsidR="006146F7" w:rsidRDefault="006146F7" w:rsidP="006146F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63" w:type="dxa"/>
          </w:tcPr>
          <w:p w14:paraId="256EA681" w14:textId="514E3989" w:rsidR="006146F7" w:rsidRPr="000C32C5" w:rsidRDefault="006146F7" w:rsidP="006146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01" w:type="dxa"/>
          </w:tcPr>
          <w:p w14:paraId="20F6658D" w14:textId="41020CCB" w:rsidR="006146F7" w:rsidRPr="000C32C5" w:rsidRDefault="006146F7" w:rsidP="006146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492" w:type="dxa"/>
          </w:tcPr>
          <w:p w14:paraId="27A29F07" w14:textId="5C7BED89" w:rsidR="006146F7" w:rsidRPr="00E15147" w:rsidRDefault="006146F7" w:rsidP="006146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กุมภาพันธ์  2567</w:t>
            </w:r>
          </w:p>
        </w:tc>
        <w:tc>
          <w:tcPr>
            <w:tcW w:w="515" w:type="dxa"/>
          </w:tcPr>
          <w:p w14:paraId="24BB89FD" w14:textId="77777777" w:rsidR="006146F7" w:rsidRPr="00F932EB" w:rsidRDefault="006146F7" w:rsidP="006146F7">
            <w:pPr>
              <w:jc w:val="center"/>
              <w:rPr>
                <w:rFonts w:ascii="TH SarabunPSK" w:hAnsi="TH SarabunPSK" w:cs="TH SarabunPSK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2081949057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49A97C76" w14:textId="7EC74770" w:rsidR="006146F7" w:rsidRDefault="006146F7" w:rsidP="006146F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416" w:type="dxa"/>
          </w:tcPr>
          <w:p w14:paraId="061894A3" w14:textId="77777777" w:rsidR="006146F7" w:rsidRPr="00F932EB" w:rsidRDefault="006146F7" w:rsidP="006146F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3" w:type="dxa"/>
          </w:tcPr>
          <w:p w14:paraId="780AD58D" w14:textId="77777777" w:rsidR="006146F7" w:rsidRPr="00F932EB" w:rsidRDefault="006146F7" w:rsidP="006146F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2AF8618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32B83AEF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751033080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60B9B219" w14:textId="2EFD707C" w:rsidR="006146F7" w:rsidRDefault="006146F7" w:rsidP="006146F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4EF249AA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4000DDC4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</w:tr>
      <w:tr w:rsidR="006146F7" w:rsidRPr="00F932EB" w14:paraId="5B0BF722" w14:textId="77777777" w:rsidTr="006623D2">
        <w:tc>
          <w:tcPr>
            <w:tcW w:w="466" w:type="dxa"/>
          </w:tcPr>
          <w:p w14:paraId="6A4A9B00" w14:textId="28B34013" w:rsidR="006146F7" w:rsidRDefault="006146F7" w:rsidP="006146F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31.</w:t>
            </w:r>
          </w:p>
        </w:tc>
        <w:tc>
          <w:tcPr>
            <w:tcW w:w="3128" w:type="dxa"/>
          </w:tcPr>
          <w:p w14:paraId="4B294D67" w14:textId="46B3A504" w:rsidR="006146F7" w:rsidRDefault="006146F7" w:rsidP="006146F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ตำบลหนองเต่า</w:t>
            </w:r>
          </w:p>
        </w:tc>
        <w:tc>
          <w:tcPr>
            <w:tcW w:w="447" w:type="dxa"/>
          </w:tcPr>
          <w:p w14:paraId="0A8B52AB" w14:textId="26F12F08" w:rsidR="006146F7" w:rsidRDefault="006146F7" w:rsidP="006146F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63" w:type="dxa"/>
          </w:tcPr>
          <w:p w14:paraId="1DEF3354" w14:textId="0E007BEB" w:rsidR="006146F7" w:rsidRDefault="006146F7" w:rsidP="006146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01" w:type="dxa"/>
          </w:tcPr>
          <w:p w14:paraId="7C90E2BF" w14:textId="439E8E4F" w:rsidR="006146F7" w:rsidRDefault="006146F7" w:rsidP="006146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492" w:type="dxa"/>
          </w:tcPr>
          <w:p w14:paraId="34C63F6C" w14:textId="77777777" w:rsidR="006146F7" w:rsidRDefault="006146F7" w:rsidP="006146F7">
            <w:pPr>
              <w:jc w:val="center"/>
              <w:rPr>
                <w:rFonts w:ascii="TH SarabunPSK" w:hAnsi="TH SarabunPSK" w:cs="TH SarabunPSK"/>
              </w:rPr>
            </w:pPr>
          </w:p>
          <w:p w14:paraId="5D57B34B" w14:textId="347BDA17" w:rsidR="006146F7" w:rsidRDefault="006146F7" w:rsidP="006146F7">
            <w:pPr>
              <w:jc w:val="center"/>
              <w:rPr>
                <w:rFonts w:ascii="TH SarabunPSK" w:hAnsi="TH SarabunPSK" w:cs="TH SarabunPSK"/>
                <w:cs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548260504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08863278" w14:textId="0E6A859E" w:rsidR="006146F7" w:rsidRPr="00F932EB" w:rsidRDefault="006146F7" w:rsidP="006146F7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97804570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1F4AE07D" w14:textId="2794A909" w:rsidR="006146F7" w:rsidRDefault="006146F7" w:rsidP="006146F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989993241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692EC69" w14:textId="0D257F50" w:rsidR="006146F7" w:rsidRPr="00F932EB" w:rsidRDefault="006146F7" w:rsidP="006146F7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40037857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1D84392F" w14:textId="7291C6A6" w:rsidR="006146F7" w:rsidRPr="00F932EB" w:rsidRDefault="006146F7" w:rsidP="006146F7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708" w:type="dxa"/>
          </w:tcPr>
          <w:p w14:paraId="74928D06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35390DED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922987800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68D8028E" w14:textId="5D7EBD0C" w:rsidR="006146F7" w:rsidRDefault="006146F7" w:rsidP="006146F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41E6EA09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52AD3D0D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</w:tr>
      <w:tr w:rsidR="006146F7" w:rsidRPr="00F932EB" w14:paraId="25CEED9A" w14:textId="77777777" w:rsidTr="006623D2">
        <w:tc>
          <w:tcPr>
            <w:tcW w:w="466" w:type="dxa"/>
          </w:tcPr>
          <w:p w14:paraId="3153489F" w14:textId="0E7DE7C4" w:rsidR="006146F7" w:rsidRDefault="006146F7" w:rsidP="006146F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32.</w:t>
            </w:r>
          </w:p>
        </w:tc>
        <w:tc>
          <w:tcPr>
            <w:tcW w:w="3128" w:type="dxa"/>
          </w:tcPr>
          <w:p w14:paraId="6315D7FF" w14:textId="5C17F6E1" w:rsidR="006146F7" w:rsidRDefault="006146F7" w:rsidP="006146F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มาตรการบริหารจัดการความเสี่ยงการทุจริตขององค์การบริหารส่วนตำบลหนองเต่า</w:t>
            </w:r>
          </w:p>
        </w:tc>
        <w:tc>
          <w:tcPr>
            <w:tcW w:w="447" w:type="dxa"/>
          </w:tcPr>
          <w:p w14:paraId="580C427A" w14:textId="58F10F58" w:rsidR="006146F7" w:rsidRDefault="006146F7" w:rsidP="006146F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663" w:type="dxa"/>
          </w:tcPr>
          <w:p w14:paraId="695F3149" w14:textId="1BC80A2A" w:rsidR="006146F7" w:rsidRDefault="006146F7" w:rsidP="006146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01" w:type="dxa"/>
          </w:tcPr>
          <w:p w14:paraId="03F2BE1A" w14:textId="3965D043" w:rsidR="006146F7" w:rsidRDefault="006146F7" w:rsidP="006146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492" w:type="dxa"/>
          </w:tcPr>
          <w:p w14:paraId="1273933C" w14:textId="7DFE3101" w:rsidR="006146F7" w:rsidRDefault="006146F7" w:rsidP="006146F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มีนาคม 2567</w:t>
            </w:r>
          </w:p>
        </w:tc>
        <w:tc>
          <w:tcPr>
            <w:tcW w:w="515" w:type="dxa"/>
          </w:tcPr>
          <w:p w14:paraId="76E42994" w14:textId="57EEF7B1" w:rsidR="006146F7" w:rsidRPr="00F932EB" w:rsidRDefault="006146F7" w:rsidP="006146F7">
            <w:pPr>
              <w:jc w:val="center"/>
              <w:rPr>
                <w:rFonts w:ascii="TH SarabunPSK" w:hAnsi="TH SarabunPSK" w:cs="TH SarabunPSK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152410150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2A1C093B" w14:textId="60690AFA" w:rsidR="006146F7" w:rsidRDefault="006146F7" w:rsidP="006146F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416" w:type="dxa"/>
          </w:tcPr>
          <w:p w14:paraId="109AD6A8" w14:textId="1BAAFAC3" w:rsidR="006146F7" w:rsidRPr="00F932EB" w:rsidRDefault="006146F7" w:rsidP="006146F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3" w:type="dxa"/>
          </w:tcPr>
          <w:p w14:paraId="1F29A3AE" w14:textId="0962C703" w:rsidR="006146F7" w:rsidRPr="00F932EB" w:rsidRDefault="006146F7" w:rsidP="006146F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B7909FA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0D808567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417939594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168A8222" w14:textId="18451ADE" w:rsidR="006146F7" w:rsidRDefault="006146F7" w:rsidP="006146F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5AAF114A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093733E7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</w:tr>
      <w:tr w:rsidR="006146F7" w:rsidRPr="00F932EB" w14:paraId="33361D57" w14:textId="77777777" w:rsidTr="006623D2">
        <w:tc>
          <w:tcPr>
            <w:tcW w:w="466" w:type="dxa"/>
          </w:tcPr>
          <w:p w14:paraId="46D86E6E" w14:textId="3E10675A" w:rsidR="006146F7" w:rsidRDefault="006146F7" w:rsidP="006146F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33.</w:t>
            </w:r>
          </w:p>
        </w:tc>
        <w:tc>
          <w:tcPr>
            <w:tcW w:w="3128" w:type="dxa"/>
          </w:tcPr>
          <w:p w14:paraId="781152FD" w14:textId="18D95A77" w:rsidR="006146F7" w:rsidRDefault="006146F7" w:rsidP="006146F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กิจกรรมติดตามประเมินผลการควบคุมภายใน</w:t>
            </w:r>
          </w:p>
        </w:tc>
        <w:tc>
          <w:tcPr>
            <w:tcW w:w="447" w:type="dxa"/>
          </w:tcPr>
          <w:p w14:paraId="4BA9BCBB" w14:textId="65703A54" w:rsidR="006146F7" w:rsidRDefault="006146F7" w:rsidP="006146F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663" w:type="dxa"/>
          </w:tcPr>
          <w:p w14:paraId="49BA1F7C" w14:textId="1D7AA413" w:rsidR="006146F7" w:rsidRPr="00DC7D6B" w:rsidRDefault="006146F7" w:rsidP="006146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7D6B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01" w:type="dxa"/>
          </w:tcPr>
          <w:p w14:paraId="0456B1D1" w14:textId="04F5348A" w:rsidR="006146F7" w:rsidRPr="00DC7D6B" w:rsidRDefault="006146F7" w:rsidP="006146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7D6B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492" w:type="dxa"/>
          </w:tcPr>
          <w:p w14:paraId="0CF04345" w14:textId="2634C2CA" w:rsidR="006146F7" w:rsidRDefault="006146F7" w:rsidP="006146F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กันยายน 2567</w:t>
            </w:r>
          </w:p>
        </w:tc>
        <w:tc>
          <w:tcPr>
            <w:tcW w:w="515" w:type="dxa"/>
          </w:tcPr>
          <w:p w14:paraId="78516536" w14:textId="77777777" w:rsidR="006146F7" w:rsidRPr="00F932EB" w:rsidRDefault="006146F7" w:rsidP="006146F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5" w:type="dxa"/>
          </w:tcPr>
          <w:p w14:paraId="65A4BCD4" w14:textId="77777777" w:rsidR="006146F7" w:rsidRDefault="006146F7" w:rsidP="006146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dxa"/>
          </w:tcPr>
          <w:p w14:paraId="7BED06BA" w14:textId="0696CF9C" w:rsidR="006146F7" w:rsidRPr="00F932EB" w:rsidRDefault="006146F7" w:rsidP="006146F7">
            <w:pPr>
              <w:jc w:val="center"/>
              <w:rPr>
                <w:rFonts w:ascii="TH SarabunPSK" w:hAnsi="TH SarabunPSK" w:cs="TH SarabunPSK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001770601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4F27F51F" w14:textId="7E5E6A31" w:rsidR="006146F7" w:rsidRPr="00F932EB" w:rsidRDefault="006146F7" w:rsidP="006146F7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708" w:type="dxa"/>
          </w:tcPr>
          <w:p w14:paraId="4AF3814D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7AB4350B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327250476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6E63F189" w14:textId="5835EB3D" w:rsidR="006146F7" w:rsidRDefault="006146F7" w:rsidP="006146F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849" w:type="dxa"/>
            <w:vAlign w:val="center"/>
          </w:tcPr>
          <w:p w14:paraId="0B360F6E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Align w:val="center"/>
          </w:tcPr>
          <w:p w14:paraId="33FAAFC6" w14:textId="77777777" w:rsidR="006146F7" w:rsidRPr="00F932EB" w:rsidRDefault="006146F7" w:rsidP="006146F7">
            <w:pPr>
              <w:rPr>
                <w:rFonts w:ascii="TH SarabunPSK" w:hAnsi="TH SarabunPSK" w:cs="TH SarabunPSK"/>
              </w:rPr>
            </w:pPr>
          </w:p>
        </w:tc>
      </w:tr>
    </w:tbl>
    <w:p w14:paraId="4C1C43C0" w14:textId="77777777" w:rsidR="0023702C" w:rsidRDefault="0023702C">
      <w:pPr>
        <w:rPr>
          <w:rFonts w:ascii="TH SarabunIT๙" w:hAnsi="TH SarabunIT๙" w:cs="TH SarabunIT๙"/>
          <w:b/>
          <w:bCs/>
          <w:sz w:val="28"/>
        </w:rPr>
      </w:pPr>
    </w:p>
    <w:p w14:paraId="3A604ECC" w14:textId="77777777" w:rsidR="00B175AA" w:rsidRDefault="00B175AA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466"/>
        <w:gridCol w:w="3128"/>
        <w:gridCol w:w="447"/>
        <w:gridCol w:w="1663"/>
        <w:gridCol w:w="1101"/>
        <w:gridCol w:w="2492"/>
        <w:gridCol w:w="515"/>
        <w:gridCol w:w="515"/>
        <w:gridCol w:w="416"/>
        <w:gridCol w:w="443"/>
        <w:gridCol w:w="708"/>
        <w:gridCol w:w="850"/>
        <w:gridCol w:w="725"/>
        <w:gridCol w:w="849"/>
        <w:gridCol w:w="1275"/>
      </w:tblGrid>
      <w:tr w:rsidR="0023702C" w:rsidRPr="00F932EB" w14:paraId="3F536B99" w14:textId="77777777" w:rsidTr="00BF5EB3">
        <w:tc>
          <w:tcPr>
            <w:tcW w:w="15593" w:type="dxa"/>
            <w:gridSpan w:val="15"/>
          </w:tcPr>
          <w:p w14:paraId="73CA9F6F" w14:textId="34BD6A83" w:rsidR="0023702C" w:rsidRPr="00EF3124" w:rsidRDefault="0023702C" w:rsidP="008D72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31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รายงานผลการดำเนินงานตามแผนปฏิบัติการป้องกันการทุจริต ขององค์การบริหารส่วนตำบล</w:t>
            </w:r>
            <w:r w:rsidR="008D7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หนองเต่า</w:t>
            </w:r>
            <w:bookmarkStart w:id="0" w:name="_GoBack"/>
            <w:bookmarkEnd w:id="0"/>
            <w:r w:rsidRPr="00EF31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พ.ศ.2567 รอบ 12 เดือน</w:t>
            </w:r>
          </w:p>
        </w:tc>
      </w:tr>
      <w:tr w:rsidR="0023702C" w:rsidRPr="00F932EB" w14:paraId="71F8AF16" w14:textId="77777777" w:rsidTr="00BF5EB3">
        <w:tc>
          <w:tcPr>
            <w:tcW w:w="466" w:type="dxa"/>
            <w:vMerge w:val="restart"/>
            <w:vAlign w:val="center"/>
          </w:tcPr>
          <w:p w14:paraId="7E53933C" w14:textId="77777777" w:rsidR="0023702C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ลำ</w:t>
            </w:r>
          </w:p>
          <w:p w14:paraId="67447003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ดับ</w:t>
            </w:r>
          </w:p>
        </w:tc>
        <w:tc>
          <w:tcPr>
            <w:tcW w:w="3128" w:type="dxa"/>
            <w:vMerge w:val="restart"/>
            <w:vAlign w:val="center"/>
          </w:tcPr>
          <w:p w14:paraId="478A0FD0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รายการโครงการ (ตั้งต้น)</w:t>
            </w:r>
          </w:p>
        </w:tc>
        <w:tc>
          <w:tcPr>
            <w:tcW w:w="447" w:type="dxa"/>
            <w:vMerge w:val="restart"/>
            <w:vAlign w:val="center"/>
          </w:tcPr>
          <w:p w14:paraId="168D678C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มิติ</w:t>
            </w:r>
          </w:p>
        </w:tc>
        <w:tc>
          <w:tcPr>
            <w:tcW w:w="1663" w:type="dxa"/>
            <w:vMerge w:val="restart"/>
            <w:vAlign w:val="center"/>
          </w:tcPr>
          <w:p w14:paraId="49CA1630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101" w:type="dxa"/>
            <w:vMerge w:val="restart"/>
            <w:vAlign w:val="center"/>
          </w:tcPr>
          <w:p w14:paraId="68C20F58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2492" w:type="dxa"/>
            <w:vMerge w:val="restart"/>
            <w:vAlign w:val="center"/>
          </w:tcPr>
          <w:p w14:paraId="77D38FFD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1889" w:type="dxa"/>
            <w:gridSpan w:val="4"/>
          </w:tcPr>
          <w:p w14:paraId="0A47C1C4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ดำเนินการไตรมาส</w:t>
            </w:r>
          </w:p>
        </w:tc>
        <w:tc>
          <w:tcPr>
            <w:tcW w:w="3132" w:type="dxa"/>
            <w:gridSpan w:val="4"/>
          </w:tcPr>
          <w:p w14:paraId="7DE1428F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สถานะ</w:t>
            </w:r>
          </w:p>
        </w:tc>
        <w:tc>
          <w:tcPr>
            <w:tcW w:w="1275" w:type="dxa"/>
            <w:vMerge w:val="restart"/>
            <w:vAlign w:val="center"/>
          </w:tcPr>
          <w:p w14:paraId="45C3574B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23702C" w:rsidRPr="00F932EB" w14:paraId="711A1831" w14:textId="77777777" w:rsidTr="00BF5EB3">
        <w:tc>
          <w:tcPr>
            <w:tcW w:w="466" w:type="dxa"/>
            <w:vMerge/>
          </w:tcPr>
          <w:p w14:paraId="6C61CCD6" w14:textId="77777777" w:rsidR="0023702C" w:rsidRPr="00F932EB" w:rsidRDefault="0023702C" w:rsidP="00BF5EB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28" w:type="dxa"/>
            <w:vMerge/>
          </w:tcPr>
          <w:p w14:paraId="7EFC12AB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7" w:type="dxa"/>
            <w:vMerge/>
          </w:tcPr>
          <w:p w14:paraId="27651DBD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63" w:type="dxa"/>
            <w:vMerge/>
          </w:tcPr>
          <w:p w14:paraId="6D3299A0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01" w:type="dxa"/>
            <w:vMerge/>
          </w:tcPr>
          <w:p w14:paraId="493C7148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92" w:type="dxa"/>
            <w:vMerge/>
          </w:tcPr>
          <w:p w14:paraId="2ED2AF33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5" w:type="dxa"/>
            <w:vAlign w:val="center"/>
          </w:tcPr>
          <w:p w14:paraId="6397FB69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515" w:type="dxa"/>
            <w:vAlign w:val="center"/>
          </w:tcPr>
          <w:p w14:paraId="5894DAB6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416" w:type="dxa"/>
            <w:vAlign w:val="center"/>
          </w:tcPr>
          <w:p w14:paraId="619763B6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443" w:type="dxa"/>
            <w:vAlign w:val="center"/>
          </w:tcPr>
          <w:p w14:paraId="07D93707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708" w:type="dxa"/>
          </w:tcPr>
          <w:p w14:paraId="3320CF53" w14:textId="77777777" w:rsidR="0023702C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รอ</w:t>
            </w:r>
          </w:p>
          <w:p w14:paraId="0CBE7D72" w14:textId="77777777" w:rsidR="0023702C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ราย</w:t>
            </w:r>
          </w:p>
          <w:p w14:paraId="02DF2D2C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</w:p>
        </w:tc>
        <w:tc>
          <w:tcPr>
            <w:tcW w:w="850" w:type="dxa"/>
          </w:tcPr>
          <w:p w14:paraId="46D4B1A6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อยู่ระหว่าง</w:t>
            </w:r>
          </w:p>
          <w:p w14:paraId="68AFFDC7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</w:t>
            </w:r>
          </w:p>
          <w:p w14:paraId="42A7AF48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</w:p>
        </w:tc>
        <w:tc>
          <w:tcPr>
            <w:tcW w:w="725" w:type="dxa"/>
          </w:tcPr>
          <w:p w14:paraId="35FC3DE4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</w:t>
            </w:r>
          </w:p>
          <w:p w14:paraId="28DF1A6A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</w:p>
          <w:p w14:paraId="12050C08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แล้วเสร็จ</w:t>
            </w:r>
          </w:p>
        </w:tc>
        <w:tc>
          <w:tcPr>
            <w:tcW w:w="849" w:type="dxa"/>
          </w:tcPr>
          <w:p w14:paraId="66AB593C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ไม่</w:t>
            </w:r>
          </w:p>
          <w:p w14:paraId="568B33D4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สามารถ</w:t>
            </w:r>
          </w:p>
          <w:p w14:paraId="35502E79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ดำเนิน</w:t>
            </w:r>
          </w:p>
          <w:p w14:paraId="6013A55B" w14:textId="77777777" w:rsidR="0023702C" w:rsidRPr="00EF3124" w:rsidRDefault="0023702C" w:rsidP="00BF5E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3124">
              <w:rPr>
                <w:rFonts w:ascii="TH SarabunPSK" w:hAnsi="TH SarabunPSK" w:cs="TH SarabunPSK"/>
                <w:b/>
                <w:bCs/>
                <w:cs/>
              </w:rPr>
              <w:t>การได้</w:t>
            </w:r>
          </w:p>
        </w:tc>
        <w:tc>
          <w:tcPr>
            <w:tcW w:w="1275" w:type="dxa"/>
            <w:vMerge/>
          </w:tcPr>
          <w:p w14:paraId="6CBB863F" w14:textId="77777777" w:rsidR="0023702C" w:rsidRPr="00F932EB" w:rsidRDefault="0023702C" w:rsidP="00BF5EB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2266" w:rsidRPr="00F932EB" w14:paraId="441933B3" w14:textId="77777777" w:rsidTr="00BF5EB3">
        <w:tc>
          <w:tcPr>
            <w:tcW w:w="466" w:type="dxa"/>
          </w:tcPr>
          <w:p w14:paraId="3947E49D" w14:textId="15E1385D" w:rsidR="00B72266" w:rsidRPr="00F932EB" w:rsidRDefault="00B72266" w:rsidP="00B7226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34.</w:t>
            </w:r>
          </w:p>
        </w:tc>
        <w:tc>
          <w:tcPr>
            <w:tcW w:w="3128" w:type="dxa"/>
          </w:tcPr>
          <w:p w14:paraId="161A2A89" w14:textId="0CF4CF3F" w:rsidR="00B72266" w:rsidRPr="00EF3124" w:rsidRDefault="00B72266" w:rsidP="00B72266">
            <w:pPr>
              <w:rPr>
                <w:rFonts w:ascii="TH SarabunPSK" w:hAnsi="TH SarabunPSK" w:cs="TH SarabunPSK"/>
                <w:b/>
                <w:bCs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โครงการจัดทำแผนการตรวจสอบภายในประจำปี</w:t>
            </w:r>
          </w:p>
        </w:tc>
        <w:tc>
          <w:tcPr>
            <w:tcW w:w="447" w:type="dxa"/>
          </w:tcPr>
          <w:p w14:paraId="04DE98E6" w14:textId="26BF4C2A" w:rsidR="00B72266" w:rsidRPr="00EF3124" w:rsidRDefault="00B72266" w:rsidP="00B722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663" w:type="dxa"/>
          </w:tcPr>
          <w:p w14:paraId="6A9C5BD6" w14:textId="13D99FCB" w:rsidR="00B72266" w:rsidRPr="00EF3124" w:rsidRDefault="00B72266" w:rsidP="00B722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01" w:type="dxa"/>
          </w:tcPr>
          <w:p w14:paraId="0B7C07FF" w14:textId="1ED3F73E" w:rsidR="00B72266" w:rsidRPr="00EF3124" w:rsidRDefault="00B72266" w:rsidP="00B722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492" w:type="dxa"/>
          </w:tcPr>
          <w:p w14:paraId="304B80A7" w14:textId="4A89E3B3" w:rsidR="00B72266" w:rsidRPr="00EF3124" w:rsidRDefault="00B72266" w:rsidP="00B722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>กันยายน 2567</w:t>
            </w:r>
          </w:p>
        </w:tc>
        <w:tc>
          <w:tcPr>
            <w:tcW w:w="515" w:type="dxa"/>
            <w:vAlign w:val="center"/>
          </w:tcPr>
          <w:p w14:paraId="5B93574A" w14:textId="77777777" w:rsidR="00B72266" w:rsidRPr="00EF3124" w:rsidRDefault="00B72266" w:rsidP="00B7226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15" w:type="dxa"/>
            <w:vAlign w:val="center"/>
          </w:tcPr>
          <w:p w14:paraId="3E889CCE" w14:textId="77777777" w:rsidR="00B72266" w:rsidRPr="00EF3124" w:rsidRDefault="00B72266" w:rsidP="00B7226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6" w:type="dxa"/>
            <w:vAlign w:val="center"/>
          </w:tcPr>
          <w:p w14:paraId="19F46C65" w14:textId="77777777" w:rsidR="00B72266" w:rsidRPr="00EF3124" w:rsidRDefault="00B72266" w:rsidP="00B7226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974048634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50EF2533" w14:textId="02B06BFE" w:rsidR="00B72266" w:rsidRPr="00EF3124" w:rsidRDefault="00B72266" w:rsidP="00B72266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708" w:type="dxa"/>
          </w:tcPr>
          <w:p w14:paraId="0172EC73" w14:textId="77777777" w:rsidR="00B72266" w:rsidRPr="00EF3124" w:rsidRDefault="00B72266" w:rsidP="00B7226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0" w:type="dxa"/>
          </w:tcPr>
          <w:p w14:paraId="30E59FDD" w14:textId="77777777" w:rsidR="00B72266" w:rsidRPr="00EF3124" w:rsidRDefault="00B72266" w:rsidP="00B7226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767543398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7432C1F1" w14:textId="6C11275F" w:rsidR="00B72266" w:rsidRPr="00EF3124" w:rsidRDefault="00B72266" w:rsidP="00B72266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849" w:type="dxa"/>
          </w:tcPr>
          <w:p w14:paraId="5A472C07" w14:textId="77777777" w:rsidR="00B72266" w:rsidRPr="00EF3124" w:rsidRDefault="00B72266" w:rsidP="00B7226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</w:tcPr>
          <w:p w14:paraId="7770F94F" w14:textId="77777777" w:rsidR="00B72266" w:rsidRPr="00F932EB" w:rsidRDefault="00B72266" w:rsidP="00B7226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2266" w:rsidRPr="00F932EB" w14:paraId="36C24FF8" w14:textId="77777777" w:rsidTr="00BF5EB3">
        <w:tc>
          <w:tcPr>
            <w:tcW w:w="466" w:type="dxa"/>
          </w:tcPr>
          <w:p w14:paraId="180354A2" w14:textId="5782A28D" w:rsidR="00B72266" w:rsidRDefault="00B72266" w:rsidP="00B7226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35.</w:t>
            </w:r>
          </w:p>
        </w:tc>
        <w:tc>
          <w:tcPr>
            <w:tcW w:w="3128" w:type="dxa"/>
          </w:tcPr>
          <w:p w14:paraId="52D28B84" w14:textId="3A9F109C" w:rsidR="00B72266" w:rsidRPr="000C32C5" w:rsidRDefault="00B72266" w:rsidP="00B7226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มาตรการจัดการเรื่องราวร้องทุกข์/ร้องเรียนขององค์การบริหารส่วนตำบลหนองเต่า</w:t>
            </w:r>
          </w:p>
        </w:tc>
        <w:tc>
          <w:tcPr>
            <w:tcW w:w="447" w:type="dxa"/>
          </w:tcPr>
          <w:p w14:paraId="723F176C" w14:textId="034CF815" w:rsidR="00B72266" w:rsidRPr="000C32C5" w:rsidRDefault="00B72266" w:rsidP="00B722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663" w:type="dxa"/>
          </w:tcPr>
          <w:p w14:paraId="79728D95" w14:textId="2E87311C" w:rsidR="00B72266" w:rsidRPr="000C32C5" w:rsidRDefault="00B72266" w:rsidP="00B722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01" w:type="dxa"/>
          </w:tcPr>
          <w:p w14:paraId="3AAE7701" w14:textId="1373CB87" w:rsidR="00B72266" w:rsidRPr="000C32C5" w:rsidRDefault="00B72266" w:rsidP="00B722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32C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492" w:type="dxa"/>
          </w:tcPr>
          <w:p w14:paraId="7E469A4E" w14:textId="77777777" w:rsidR="00B72266" w:rsidRDefault="00B72266" w:rsidP="00B72266">
            <w:pPr>
              <w:jc w:val="center"/>
              <w:rPr>
                <w:rFonts w:ascii="TH SarabunPSK" w:hAnsi="TH SarabunPSK" w:cs="TH SarabunPSK"/>
              </w:rPr>
            </w:pPr>
          </w:p>
          <w:p w14:paraId="52182E2A" w14:textId="759A92E0" w:rsidR="00B72266" w:rsidRDefault="00B72266" w:rsidP="00B72266">
            <w:pPr>
              <w:jc w:val="center"/>
              <w:rPr>
                <w:rFonts w:ascii="TH SarabunPSK" w:hAnsi="TH SarabunPSK" w:cs="TH SarabunPSK"/>
                <w:cs/>
              </w:rPr>
            </w:pPr>
            <w:r w:rsidRPr="00532DCB">
              <w:rPr>
                <w:rFonts w:ascii="TH SarabunPSK" w:hAnsi="TH SarabunPSK" w:cs="TH SarabunPSK" w:hint="cs"/>
                <w:cs/>
              </w:rPr>
              <w:t>ตุลาคม 2566-30 กันยายน 2567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71415273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04AFE212" w14:textId="460194FC" w:rsidR="00B72266" w:rsidRPr="00EF3124" w:rsidRDefault="00B72266" w:rsidP="00B72266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54456371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515" w:type="dxa"/>
              </w:tcPr>
              <w:p w14:paraId="6A8073B9" w14:textId="45BD59E5" w:rsidR="00B72266" w:rsidRPr="00EF3124" w:rsidRDefault="00B72266" w:rsidP="00B72266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790437860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CE48055" w14:textId="0C2E7193" w:rsidR="00B72266" w:rsidRPr="00EF3124" w:rsidRDefault="00B72266" w:rsidP="00B72266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3123342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451C2DF2" w14:textId="6CC7BD89" w:rsidR="00B72266" w:rsidRPr="00EF3124" w:rsidRDefault="00B72266" w:rsidP="00B72266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708" w:type="dxa"/>
          </w:tcPr>
          <w:p w14:paraId="651B7A6C" w14:textId="77777777" w:rsidR="00B72266" w:rsidRPr="00EF3124" w:rsidRDefault="00B72266" w:rsidP="00B7226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0" w:type="dxa"/>
          </w:tcPr>
          <w:p w14:paraId="6A347572" w14:textId="77777777" w:rsidR="00B72266" w:rsidRPr="00EF3124" w:rsidRDefault="00B72266" w:rsidP="00B7226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7806452"/>
            <w14:checkbox>
              <w14:checked w14:val="1"/>
              <w14:checkedState w14:val="221A" w14:font="TH SarabunIT๙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798A8C0C" w14:textId="45BF2642" w:rsidR="00B72266" w:rsidRPr="00EF3124" w:rsidRDefault="00B72266" w:rsidP="00B72266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>
                  <w:rPr>
                    <w:rFonts w:ascii="TH SarabunIT๙" w:hAnsi="TH SarabunIT๙" w:cs="TH SarabunIT๙"/>
                    <w:sz w:val="28"/>
                  </w:rPr>
                  <w:t>√</w:t>
                </w:r>
              </w:p>
            </w:tc>
          </w:sdtContent>
        </w:sdt>
        <w:tc>
          <w:tcPr>
            <w:tcW w:w="849" w:type="dxa"/>
          </w:tcPr>
          <w:p w14:paraId="532BAF4E" w14:textId="77777777" w:rsidR="00B72266" w:rsidRPr="00EF3124" w:rsidRDefault="00B72266" w:rsidP="00B7226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</w:tcPr>
          <w:p w14:paraId="4DF1226B" w14:textId="77777777" w:rsidR="00B72266" w:rsidRPr="00F932EB" w:rsidRDefault="00B72266" w:rsidP="00B72266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FC61F1F" w14:textId="77777777" w:rsidR="007A5CE4" w:rsidRDefault="007A5CE4">
      <w:pPr>
        <w:rPr>
          <w:rFonts w:ascii="TH SarabunIT๙" w:hAnsi="TH SarabunIT๙" w:cs="TH SarabunIT๙"/>
          <w:b/>
          <w:bCs/>
          <w:sz w:val="28"/>
        </w:rPr>
      </w:pPr>
    </w:p>
    <w:p w14:paraId="1EA4E0D3" w14:textId="77777777" w:rsidR="007A5CE4" w:rsidRDefault="007A5CE4">
      <w:pPr>
        <w:rPr>
          <w:rFonts w:ascii="TH SarabunIT๙" w:hAnsi="TH SarabunIT๙" w:cs="TH SarabunIT๙"/>
          <w:b/>
          <w:bCs/>
          <w:sz w:val="28"/>
        </w:rPr>
      </w:pPr>
    </w:p>
    <w:p w14:paraId="3651BC2B" w14:textId="77777777" w:rsidR="007A5CE4" w:rsidRDefault="007A5CE4">
      <w:pPr>
        <w:rPr>
          <w:rFonts w:ascii="TH SarabunIT๙" w:hAnsi="TH SarabunIT๙" w:cs="TH SarabunIT๙"/>
          <w:b/>
          <w:bCs/>
          <w:sz w:val="28"/>
        </w:rPr>
      </w:pPr>
    </w:p>
    <w:p w14:paraId="78AC9C54" w14:textId="77777777" w:rsidR="007A5CE4" w:rsidRDefault="007A5CE4">
      <w:pPr>
        <w:rPr>
          <w:rFonts w:ascii="TH SarabunIT๙" w:hAnsi="TH SarabunIT๙" w:cs="TH SarabunIT๙"/>
          <w:b/>
          <w:bCs/>
          <w:sz w:val="28"/>
        </w:rPr>
      </w:pPr>
    </w:p>
    <w:p w14:paraId="10F63323" w14:textId="77777777" w:rsidR="007A5CE4" w:rsidRDefault="007A5CE4">
      <w:pPr>
        <w:rPr>
          <w:rFonts w:ascii="TH SarabunIT๙" w:hAnsi="TH SarabunIT๙" w:cs="TH SarabunIT๙"/>
          <w:b/>
          <w:bCs/>
          <w:sz w:val="28"/>
        </w:rPr>
      </w:pPr>
    </w:p>
    <w:p w14:paraId="5014797D" w14:textId="77777777" w:rsidR="007A5CE4" w:rsidRDefault="007A5CE4">
      <w:pPr>
        <w:rPr>
          <w:rFonts w:ascii="TH SarabunIT๙" w:hAnsi="TH SarabunIT๙" w:cs="TH SarabunIT๙"/>
          <w:b/>
          <w:bCs/>
          <w:sz w:val="28"/>
        </w:rPr>
      </w:pPr>
    </w:p>
    <w:p w14:paraId="3C859DF5" w14:textId="77777777" w:rsidR="007A5CE4" w:rsidRDefault="007A5CE4">
      <w:pPr>
        <w:rPr>
          <w:rFonts w:ascii="TH SarabunIT๙" w:hAnsi="TH SarabunIT๙" w:cs="TH SarabunIT๙"/>
          <w:b/>
          <w:bCs/>
          <w:sz w:val="28"/>
        </w:rPr>
      </w:pPr>
    </w:p>
    <w:p w14:paraId="6D0988E8" w14:textId="77777777" w:rsidR="007A5CE4" w:rsidRDefault="007A5CE4">
      <w:pPr>
        <w:rPr>
          <w:rFonts w:ascii="TH SarabunIT๙" w:hAnsi="TH SarabunIT๙" w:cs="TH SarabunIT๙"/>
          <w:b/>
          <w:bCs/>
          <w:sz w:val="28"/>
        </w:rPr>
      </w:pPr>
    </w:p>
    <w:p w14:paraId="21D6225F" w14:textId="77777777" w:rsidR="007A5CE4" w:rsidRDefault="007A5CE4">
      <w:pPr>
        <w:rPr>
          <w:rFonts w:ascii="TH SarabunIT๙" w:hAnsi="TH SarabunIT๙" w:cs="TH SarabunIT๙"/>
          <w:b/>
          <w:bCs/>
          <w:sz w:val="28"/>
        </w:rPr>
      </w:pPr>
    </w:p>
    <w:p w14:paraId="2EF1542E" w14:textId="77777777" w:rsidR="007A5CE4" w:rsidRDefault="007A5CE4">
      <w:pPr>
        <w:rPr>
          <w:rFonts w:ascii="TH SarabunIT๙" w:hAnsi="TH SarabunIT๙" w:cs="TH SarabunIT๙"/>
          <w:b/>
          <w:bCs/>
          <w:sz w:val="28"/>
        </w:rPr>
      </w:pPr>
    </w:p>
    <w:p w14:paraId="7BE0C9B5" w14:textId="03C332E0" w:rsidR="006C2CE8" w:rsidRPr="00E15147" w:rsidRDefault="006C2CE8">
      <w:pPr>
        <w:rPr>
          <w:rFonts w:ascii="TH SarabunIT๙" w:hAnsi="TH SarabunIT๙" w:cs="TH SarabunIT๙"/>
          <w:b/>
          <w:bCs/>
          <w:sz w:val="28"/>
        </w:rPr>
      </w:pPr>
      <w:r w:rsidRPr="00E15147">
        <w:rPr>
          <w:rFonts w:ascii="TH SarabunIT๙" w:hAnsi="TH SarabunIT๙" w:cs="TH SarabunIT๙"/>
          <w:b/>
          <w:bCs/>
          <w:sz w:val="28"/>
        </w:rPr>
        <w:lastRenderedPageBreak/>
        <w:t xml:space="preserve">** </w:t>
      </w:r>
      <w:r w:rsidRPr="00E15147">
        <w:rPr>
          <w:rFonts w:ascii="TH SarabunIT๙" w:hAnsi="TH SarabunIT๙" w:cs="TH SarabunIT๙" w:hint="cs"/>
          <w:b/>
          <w:bCs/>
          <w:sz w:val="28"/>
          <w:cs/>
        </w:rPr>
        <w:t xml:space="preserve">ข้อมูล ณ วันที่ </w:t>
      </w:r>
      <w:r w:rsidR="0023702C">
        <w:rPr>
          <w:rFonts w:ascii="TH SarabunIT๙" w:hAnsi="TH SarabunIT๙" w:cs="TH SarabunIT๙" w:hint="cs"/>
          <w:b/>
          <w:bCs/>
          <w:sz w:val="28"/>
          <w:cs/>
        </w:rPr>
        <w:t>1 ตุลาคม  2567</w:t>
      </w:r>
    </w:p>
    <w:p w14:paraId="1972EFC0" w14:textId="6AD6A5A5" w:rsidR="006C2CE8" w:rsidRPr="00E15147" w:rsidRDefault="006C2CE8">
      <w:pPr>
        <w:rPr>
          <w:rFonts w:ascii="TH SarabunIT๙" w:hAnsi="TH SarabunIT๙" w:cs="TH SarabunIT๙"/>
          <w:b/>
          <w:bCs/>
          <w:sz w:val="28"/>
        </w:rPr>
      </w:pPr>
      <w:r w:rsidRPr="00E15147">
        <w:rPr>
          <w:rFonts w:ascii="TH SarabunIT๙" w:hAnsi="TH SarabunIT๙" w:cs="TH SarabunIT๙" w:hint="cs"/>
          <w:b/>
          <w:bCs/>
          <w:sz w:val="28"/>
          <w:cs/>
        </w:rPr>
        <w:t>ชื่อ - สกุล ผู้รายงาน นาง</w:t>
      </w:r>
      <w:r w:rsidR="0023702C">
        <w:rPr>
          <w:rFonts w:ascii="TH SarabunIT๙" w:hAnsi="TH SarabunIT๙" w:cs="TH SarabunIT๙" w:hint="cs"/>
          <w:b/>
          <w:bCs/>
          <w:sz w:val="28"/>
          <w:cs/>
        </w:rPr>
        <w:t xml:space="preserve">ละอองดาว  ทองมี </w:t>
      </w:r>
      <w:r w:rsidRPr="00E15147">
        <w:rPr>
          <w:rFonts w:ascii="TH SarabunIT๙" w:hAnsi="TH SarabunIT๙" w:cs="TH SarabunIT๙" w:hint="cs"/>
          <w:b/>
          <w:bCs/>
          <w:sz w:val="28"/>
          <w:cs/>
        </w:rPr>
        <w:t xml:space="preserve">ตำแหน่ง </w:t>
      </w:r>
      <w:r w:rsidR="0023702C">
        <w:rPr>
          <w:rFonts w:ascii="TH SarabunIT๙" w:hAnsi="TH SarabunIT๙" w:cs="TH SarabunIT๙" w:hint="cs"/>
          <w:b/>
          <w:bCs/>
          <w:sz w:val="28"/>
          <w:cs/>
        </w:rPr>
        <w:t>นักวิชาการตรวจสอบภายใน</w:t>
      </w:r>
      <w:r w:rsidR="000709FA">
        <w:rPr>
          <w:rFonts w:ascii="TH SarabunIT๙" w:hAnsi="TH SarabunIT๙" w:cs="TH SarabunIT๙" w:hint="cs"/>
          <w:b/>
          <w:bCs/>
          <w:sz w:val="28"/>
          <w:cs/>
        </w:rPr>
        <w:t>ชำนาญการ</w:t>
      </w:r>
      <w:r w:rsidRPr="00E1514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14:paraId="0ABCA967" w14:textId="77777777" w:rsidR="006C2CE8" w:rsidRPr="00E15147" w:rsidRDefault="006C2CE8">
      <w:pPr>
        <w:rPr>
          <w:rFonts w:ascii="TH SarabunIT๙" w:hAnsi="TH SarabunIT๙" w:cs="TH SarabunIT๙"/>
          <w:b/>
          <w:bCs/>
          <w:sz w:val="28"/>
        </w:rPr>
      </w:pPr>
    </w:p>
    <w:p w14:paraId="2C3EA411" w14:textId="112F9215" w:rsidR="006C2CE8" w:rsidRPr="00E15147" w:rsidRDefault="006C2CE8">
      <w:pPr>
        <w:rPr>
          <w:rFonts w:ascii="TH SarabunIT๙" w:hAnsi="TH SarabunIT๙" w:cs="TH SarabunIT๙"/>
          <w:b/>
          <w:bCs/>
          <w:sz w:val="28"/>
        </w:rPr>
      </w:pPr>
      <w:r w:rsidRPr="00E15147">
        <w:rPr>
          <w:rFonts w:ascii="TH SarabunIT๙" w:hAnsi="TH SarabunIT๙" w:cs="TH SarabunIT๙" w:hint="cs"/>
          <w:b/>
          <w:bCs/>
          <w:sz w:val="28"/>
          <w:cs/>
        </w:rPr>
        <w:t xml:space="preserve">ปัญหา อุปสรรค </w:t>
      </w:r>
    </w:p>
    <w:p w14:paraId="6903F875" w14:textId="52553B9D" w:rsidR="006C2CE8" w:rsidRPr="00E15147" w:rsidRDefault="0023702C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-  ข้าราชการมีไม่เพียงกับปริมาณงานที่เพิ่มมากขึ้น</w:t>
      </w:r>
    </w:p>
    <w:p w14:paraId="3BB5E425" w14:textId="1CAF01D2" w:rsidR="0029559C" w:rsidRDefault="00A4126D">
      <w:pPr>
        <w:rPr>
          <w:rFonts w:ascii="TH SarabunIT๙" w:hAnsi="TH SarabunIT๙" w:cs="TH SarabunIT๙"/>
          <w:b/>
          <w:bCs/>
          <w:sz w:val="28"/>
        </w:rPr>
      </w:pPr>
      <w:r w:rsidRPr="00E15147">
        <w:rPr>
          <w:rFonts w:ascii="TH SarabunIT๙" w:hAnsi="TH SarabunIT๙" w:cs="TH SarabunIT๙" w:hint="cs"/>
          <w:b/>
          <w:bCs/>
          <w:sz w:val="28"/>
          <w:cs/>
        </w:rPr>
        <w:t>ข้อแสนะแนะ</w:t>
      </w:r>
    </w:p>
    <w:p w14:paraId="00E5A218" w14:textId="2637A363" w:rsidR="0023702C" w:rsidRPr="00E15147" w:rsidRDefault="0023702C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-  รับโอนข้าราชการที่ตำแหน่งยังว่างอยู่</w:t>
      </w:r>
    </w:p>
    <w:p w14:paraId="266593F6" w14:textId="5A291F05" w:rsidR="006C2CE8" w:rsidRPr="00E15147" w:rsidRDefault="006C2CE8">
      <w:pPr>
        <w:rPr>
          <w:rFonts w:ascii="TH SarabunPSK" w:hAnsi="TH SarabunPSK" w:cs="TH SarabunPSK"/>
          <w:b/>
          <w:bCs/>
          <w:sz w:val="28"/>
        </w:rPr>
      </w:pPr>
      <w:r w:rsidRPr="00E15147">
        <w:rPr>
          <w:rFonts w:ascii="TH SarabunPSK" w:hAnsi="TH SarabunPSK" w:cs="TH SarabunPSK"/>
          <w:b/>
          <w:bCs/>
          <w:sz w:val="28"/>
          <w:cs/>
        </w:rPr>
        <w:t>สรุปผลการขับเคลื่อนแผนฯ</w:t>
      </w:r>
    </w:p>
    <w:p w14:paraId="5F311531" w14:textId="2B2008F1" w:rsidR="00B81BF8" w:rsidRPr="00E15147" w:rsidRDefault="004576A7" w:rsidP="00B81BF8">
      <w:pPr>
        <w:rPr>
          <w:rFonts w:ascii="TH SarabunPSK" w:hAnsi="TH SarabunPSK" w:cs="TH SarabunPSK"/>
          <w:b/>
          <w:bCs/>
          <w:sz w:val="28"/>
        </w:rPr>
      </w:pP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1327129285"/>
          <w14:checkbox>
            <w14:checked w14:val="1"/>
            <w14:checkedState w14:val="221A" w14:font="TH SarabunIT๙"/>
            <w14:uncheckedState w14:val="2610" w14:font="MS Gothic"/>
          </w14:checkbox>
        </w:sdtPr>
        <w:sdtEndPr/>
        <w:sdtContent>
          <w:r w:rsidR="00B81BF8" w:rsidRPr="00E15147">
            <w:rPr>
              <w:rFonts w:ascii="TH SarabunIT๙" w:hAnsi="TH SarabunIT๙" w:cs="TH SarabunIT๙"/>
              <w:b/>
              <w:bCs/>
              <w:sz w:val="28"/>
              <w:cs/>
            </w:rPr>
            <w:t>√</w:t>
          </w:r>
        </w:sdtContent>
      </w:sdt>
      <w:r w:rsidR="00B81BF8" w:rsidRPr="00E15147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B81BF8" w:rsidRPr="00E15147">
        <w:rPr>
          <w:rFonts w:ascii="TH SarabunPSK" w:hAnsi="TH SarabunPSK" w:cs="TH SarabunPSK"/>
          <w:b/>
          <w:bCs/>
          <w:sz w:val="28"/>
          <w:cs/>
        </w:rPr>
        <w:t xml:space="preserve">แผนปฎิบัติการป้องกันการทุจริต มีโครงการ/กิจกรรม/มาตรการ จำนวน </w:t>
      </w:r>
      <w:r w:rsidR="0023702C">
        <w:rPr>
          <w:rFonts w:ascii="TH SarabunPSK" w:hAnsi="TH SarabunPSK" w:cs="TH SarabunPSK" w:hint="cs"/>
          <w:b/>
          <w:bCs/>
          <w:sz w:val="28"/>
          <w:cs/>
        </w:rPr>
        <w:t>35</w:t>
      </w:r>
      <w:r w:rsidR="00B81BF8" w:rsidRPr="00E15147">
        <w:rPr>
          <w:rFonts w:ascii="TH SarabunPSK" w:hAnsi="TH SarabunPSK" w:cs="TH SarabunPSK"/>
          <w:b/>
          <w:bCs/>
          <w:sz w:val="28"/>
          <w:cs/>
        </w:rPr>
        <w:t xml:space="preserve"> โครงการ</w:t>
      </w:r>
    </w:p>
    <w:p w14:paraId="7906D58F" w14:textId="77777777" w:rsidR="00B81BF8" w:rsidRPr="00E15147" w:rsidRDefault="00B81BF8" w:rsidP="00B81BF8">
      <w:pPr>
        <w:rPr>
          <w:rFonts w:ascii="TH SarabunPSK" w:hAnsi="TH SarabunPSK" w:cs="TH SarabunPSK"/>
          <w:b/>
          <w:bCs/>
          <w:sz w:val="28"/>
          <w:cs/>
        </w:rPr>
      </w:pPr>
      <w:r w:rsidRPr="00E15147">
        <w:rPr>
          <w:rFonts w:ascii="TH SarabunPSK" w:hAnsi="TH SarabunPSK" w:cs="TH SarabunPSK"/>
          <w:b/>
          <w:bCs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257139553"/>
          <w14:checkbox>
            <w14:checked w14:val="1"/>
            <w14:checkedState w14:val="221A" w14:font="TH SarabunIT๙"/>
            <w14:uncheckedState w14:val="2610" w14:font="MS Gothic"/>
          </w14:checkbox>
        </w:sdtPr>
        <w:sdtEndPr/>
        <w:sdtContent>
          <w:r w:rsidRPr="00E15147">
            <w:rPr>
              <w:rFonts w:ascii="TH SarabunIT๙" w:hAnsi="TH SarabunIT๙" w:cs="TH SarabunIT๙"/>
              <w:b/>
              <w:bCs/>
              <w:sz w:val="28"/>
              <w:cs/>
            </w:rPr>
            <w:t>√</w:t>
          </w:r>
        </w:sdtContent>
      </w:sdt>
      <w:r w:rsidRPr="00E15147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E15147">
        <w:rPr>
          <w:rFonts w:ascii="TH SarabunPSK" w:hAnsi="TH SarabunPSK" w:cs="TH SarabunPSK"/>
          <w:b/>
          <w:bCs/>
          <w:sz w:val="28"/>
          <w:cs/>
        </w:rPr>
        <w:t>รอรายงาน 0 โครงการ</w:t>
      </w:r>
    </w:p>
    <w:p w14:paraId="163BCA36" w14:textId="77777777" w:rsidR="00B81BF8" w:rsidRPr="00E15147" w:rsidRDefault="00B81BF8" w:rsidP="00B81BF8">
      <w:pPr>
        <w:rPr>
          <w:rFonts w:ascii="TH SarabunPSK" w:hAnsi="TH SarabunPSK" w:cs="TH SarabunPSK"/>
          <w:b/>
          <w:bCs/>
          <w:sz w:val="28"/>
        </w:rPr>
      </w:pPr>
      <w:r w:rsidRPr="00E15147">
        <w:rPr>
          <w:rFonts w:ascii="TH SarabunPSK" w:hAnsi="TH SarabunPSK" w:cs="TH SarabunPSK"/>
          <w:b/>
          <w:bCs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519434375"/>
          <w14:checkbox>
            <w14:checked w14:val="1"/>
            <w14:checkedState w14:val="221A" w14:font="TH SarabunIT๙"/>
            <w14:uncheckedState w14:val="2610" w14:font="MS Gothic"/>
          </w14:checkbox>
        </w:sdtPr>
        <w:sdtEndPr/>
        <w:sdtContent>
          <w:r w:rsidRPr="00E15147">
            <w:rPr>
              <w:rFonts w:ascii="TH SarabunIT๙" w:hAnsi="TH SarabunIT๙" w:cs="TH SarabunIT๙"/>
              <w:b/>
              <w:bCs/>
              <w:sz w:val="28"/>
              <w:cs/>
            </w:rPr>
            <w:t>√</w:t>
          </w:r>
        </w:sdtContent>
      </w:sdt>
      <w:r w:rsidRPr="00E15147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E15147">
        <w:rPr>
          <w:rFonts w:ascii="TH SarabunPSK" w:hAnsi="TH SarabunPSK" w:cs="TH SarabunPSK"/>
          <w:b/>
          <w:bCs/>
          <w:sz w:val="28"/>
          <w:cs/>
        </w:rPr>
        <w:t>อยู่ระหว่างดำเนินการ 0 โครงการ</w:t>
      </w:r>
    </w:p>
    <w:p w14:paraId="0EC92574" w14:textId="773A516A" w:rsidR="00B81BF8" w:rsidRPr="00E15147" w:rsidRDefault="00B81BF8" w:rsidP="00B81BF8">
      <w:pPr>
        <w:rPr>
          <w:rFonts w:ascii="TH SarabunPSK" w:hAnsi="TH SarabunPSK" w:cs="TH SarabunPSK"/>
          <w:b/>
          <w:bCs/>
          <w:sz w:val="28"/>
        </w:rPr>
      </w:pPr>
      <w:r w:rsidRPr="00E15147">
        <w:rPr>
          <w:rFonts w:ascii="TH SarabunPSK" w:hAnsi="TH SarabunPSK" w:cs="TH SarabunPSK"/>
          <w:b/>
          <w:bCs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400112959"/>
          <w14:checkbox>
            <w14:checked w14:val="1"/>
            <w14:checkedState w14:val="221A" w14:font="TH SarabunIT๙"/>
            <w14:uncheckedState w14:val="2610" w14:font="MS Gothic"/>
          </w14:checkbox>
        </w:sdtPr>
        <w:sdtEndPr/>
        <w:sdtContent>
          <w:r w:rsidRPr="00E15147">
            <w:rPr>
              <w:rFonts w:ascii="TH SarabunIT๙" w:hAnsi="TH SarabunIT๙" w:cs="TH SarabunIT๙"/>
              <w:b/>
              <w:bCs/>
              <w:sz w:val="28"/>
              <w:cs/>
            </w:rPr>
            <w:t>√</w:t>
          </w:r>
        </w:sdtContent>
      </w:sdt>
      <w:r w:rsidRPr="00E15147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E15147">
        <w:rPr>
          <w:rFonts w:ascii="TH SarabunPSK" w:hAnsi="TH SarabunPSK" w:cs="TH SarabunPSK"/>
          <w:b/>
          <w:bCs/>
          <w:sz w:val="28"/>
          <w:cs/>
        </w:rPr>
        <w:t xml:space="preserve">ดำเนินการแล้วเสร็จ </w:t>
      </w:r>
      <w:r w:rsidR="0023702C">
        <w:rPr>
          <w:rFonts w:ascii="TH SarabunPSK" w:hAnsi="TH SarabunPSK" w:cs="TH SarabunPSK" w:hint="cs"/>
          <w:b/>
          <w:bCs/>
          <w:sz w:val="28"/>
          <w:cs/>
        </w:rPr>
        <w:t>35</w:t>
      </w:r>
      <w:r w:rsidRPr="00E15147">
        <w:rPr>
          <w:rFonts w:ascii="TH SarabunPSK" w:hAnsi="TH SarabunPSK" w:cs="TH SarabunPSK"/>
          <w:b/>
          <w:bCs/>
          <w:sz w:val="28"/>
          <w:cs/>
        </w:rPr>
        <w:t xml:space="preserve"> โครงการ</w:t>
      </w:r>
    </w:p>
    <w:p w14:paraId="55AE9095" w14:textId="77777777" w:rsidR="00B81BF8" w:rsidRPr="00E15147" w:rsidRDefault="00B81BF8" w:rsidP="00B81BF8">
      <w:pPr>
        <w:rPr>
          <w:rFonts w:ascii="TH SarabunPSK" w:hAnsi="TH SarabunPSK" w:cs="TH SarabunPSK"/>
          <w:b/>
          <w:bCs/>
          <w:sz w:val="28"/>
        </w:rPr>
      </w:pPr>
      <w:r w:rsidRPr="00E15147">
        <w:rPr>
          <w:rFonts w:ascii="TH SarabunPSK" w:hAnsi="TH SarabunPSK" w:cs="TH SarabunPSK"/>
          <w:b/>
          <w:bCs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674652774"/>
          <w14:checkbox>
            <w14:checked w14:val="1"/>
            <w14:checkedState w14:val="221A" w14:font="TH SarabunIT๙"/>
            <w14:uncheckedState w14:val="2610" w14:font="MS Gothic"/>
          </w14:checkbox>
        </w:sdtPr>
        <w:sdtEndPr/>
        <w:sdtContent>
          <w:r w:rsidRPr="00E15147">
            <w:rPr>
              <w:rFonts w:ascii="TH SarabunIT๙" w:hAnsi="TH SarabunIT๙" w:cs="TH SarabunIT๙"/>
              <w:b/>
              <w:bCs/>
              <w:sz w:val="28"/>
              <w:cs/>
            </w:rPr>
            <w:t>√</w:t>
          </w:r>
        </w:sdtContent>
      </w:sdt>
      <w:r w:rsidRPr="00E1514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1514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15147">
        <w:rPr>
          <w:rFonts w:ascii="TH SarabunPSK" w:hAnsi="TH SarabunPSK" w:cs="TH SarabunPSK"/>
          <w:b/>
          <w:bCs/>
          <w:sz w:val="28"/>
          <w:cs/>
        </w:rPr>
        <w:t>ไม่สามารถดำเนินการได้ 0 โครงการ</w:t>
      </w:r>
    </w:p>
    <w:p w14:paraId="24ED7BDF" w14:textId="42BEE3FB" w:rsidR="00B81BF8" w:rsidRPr="00E15147" w:rsidRDefault="00B81BF8" w:rsidP="00B81BF8">
      <w:pPr>
        <w:rPr>
          <w:rFonts w:ascii="TH SarabunPSK" w:hAnsi="TH SarabunPSK" w:cs="TH SarabunPSK"/>
          <w:b/>
          <w:bCs/>
          <w:sz w:val="28"/>
        </w:rPr>
      </w:pPr>
      <w:r w:rsidRPr="00E15147">
        <w:rPr>
          <w:rFonts w:ascii="TH SarabunPSK" w:hAnsi="TH SarabunPSK" w:cs="TH SarabunPSK"/>
          <w:b/>
          <w:bCs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441224815"/>
          <w14:checkbox>
            <w14:checked w14:val="1"/>
            <w14:checkedState w14:val="221A" w14:font="TH SarabunIT๙"/>
            <w14:uncheckedState w14:val="2610" w14:font="MS Gothic"/>
          </w14:checkbox>
        </w:sdtPr>
        <w:sdtEndPr/>
        <w:sdtContent>
          <w:r w:rsidRPr="00E15147">
            <w:rPr>
              <w:rFonts w:ascii="TH SarabunIT๙" w:hAnsi="TH SarabunIT๙" w:cs="TH SarabunIT๙"/>
              <w:b/>
              <w:bCs/>
              <w:sz w:val="28"/>
              <w:cs/>
            </w:rPr>
            <w:t>√</w:t>
          </w:r>
        </w:sdtContent>
      </w:sdt>
      <w:r w:rsidRPr="00E1514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1514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3702C">
        <w:rPr>
          <w:rFonts w:ascii="TH SarabunPSK" w:hAnsi="TH SarabunPSK" w:cs="TH SarabunPSK"/>
          <w:b/>
          <w:bCs/>
          <w:sz w:val="28"/>
          <w:cs/>
        </w:rPr>
        <w:t xml:space="preserve">เบิกจ่ายงบประมาณ </w:t>
      </w:r>
      <w:r w:rsidRPr="00E15147">
        <w:rPr>
          <w:rFonts w:ascii="TH SarabunPSK" w:hAnsi="TH SarabunPSK" w:cs="TH SarabunPSK"/>
          <w:b/>
          <w:bCs/>
          <w:sz w:val="28"/>
        </w:rPr>
        <w:t xml:space="preserve">0.00 </w:t>
      </w:r>
      <w:r w:rsidRPr="00E15147">
        <w:rPr>
          <w:rFonts w:ascii="TH SarabunPSK" w:hAnsi="TH SarabunPSK" w:cs="TH SarabunPSK"/>
          <w:b/>
          <w:bCs/>
          <w:sz w:val="28"/>
          <w:cs/>
        </w:rPr>
        <w:t xml:space="preserve">บาท คิดเป็นร้อยละ </w:t>
      </w:r>
      <w:r w:rsidR="0023702C">
        <w:rPr>
          <w:rFonts w:ascii="TH SarabunPSK" w:hAnsi="TH SarabunPSK" w:cs="TH SarabunPSK" w:hint="cs"/>
          <w:b/>
          <w:bCs/>
          <w:sz w:val="28"/>
          <w:cs/>
        </w:rPr>
        <w:t>0.00</w:t>
      </w:r>
    </w:p>
    <w:p w14:paraId="45B5E863" w14:textId="77777777" w:rsidR="00B81BF8" w:rsidRPr="00E15147" w:rsidRDefault="00B81BF8" w:rsidP="00B81BF8">
      <w:pPr>
        <w:rPr>
          <w:rFonts w:ascii="TH SarabunPSK" w:hAnsi="TH SarabunPSK" w:cs="TH SarabunPSK"/>
          <w:b/>
          <w:bCs/>
          <w:sz w:val="28"/>
        </w:rPr>
      </w:pPr>
      <w:r w:rsidRPr="00E1514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810834489"/>
          <w14:checkbox>
            <w14:checked w14:val="1"/>
            <w14:checkedState w14:val="221A" w14:font="TH SarabunIT๙"/>
            <w14:uncheckedState w14:val="2610" w14:font="MS Gothic"/>
          </w14:checkbox>
        </w:sdtPr>
        <w:sdtEndPr/>
        <w:sdtContent>
          <w:r w:rsidRPr="00E15147">
            <w:rPr>
              <w:rFonts w:ascii="TH SarabunIT๙" w:hAnsi="TH SarabunIT๙" w:cs="TH SarabunIT๙"/>
              <w:b/>
              <w:bCs/>
              <w:sz w:val="28"/>
              <w:cs/>
            </w:rPr>
            <w:t>√</w:t>
          </w:r>
        </w:sdtContent>
      </w:sdt>
      <w:r w:rsidRPr="00E1514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1514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15147">
        <w:rPr>
          <w:rFonts w:ascii="TH SarabunPSK" w:hAnsi="TH SarabunPSK" w:cs="TH SarabunPSK"/>
          <w:b/>
          <w:bCs/>
          <w:sz w:val="28"/>
          <w:cs/>
        </w:rPr>
        <w:t>มีการนำแผนฯ ไปปฏิบัติ ระดับ มาก ร้อยละ 100.00</w:t>
      </w:r>
    </w:p>
    <w:p w14:paraId="4E38F54D" w14:textId="77777777" w:rsidR="003910A7" w:rsidRPr="00E15147" w:rsidRDefault="003910A7">
      <w:pPr>
        <w:rPr>
          <w:rFonts w:ascii="TH SarabunPSK" w:hAnsi="TH SarabunPSK" w:cs="TH SarabunPSK"/>
          <w:b/>
          <w:bCs/>
          <w:sz w:val="28"/>
        </w:rPr>
      </w:pPr>
    </w:p>
    <w:p w14:paraId="4C3E6B45" w14:textId="24FB4FA4" w:rsidR="00DC5752" w:rsidRPr="0047280A" w:rsidRDefault="003910A7" w:rsidP="00B81BF8">
      <w:pPr>
        <w:rPr>
          <w:rFonts w:ascii="TH SarabunPSK" w:hAnsi="TH SarabunPSK" w:cs="TH SarabunPSK"/>
          <w:b/>
          <w:bCs/>
          <w:sz w:val="24"/>
          <w:szCs w:val="24"/>
        </w:rPr>
      </w:pPr>
      <w:r w:rsidRPr="0047280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14:paraId="4C7A1DBF" w14:textId="237CDB43" w:rsidR="00274979" w:rsidRDefault="00274979" w:rsidP="002E1C62">
      <w:pPr>
        <w:tabs>
          <w:tab w:val="left" w:pos="7582"/>
        </w:tabs>
        <w:rPr>
          <w:rFonts w:ascii="TH SarabunIT๙" w:hAnsi="TH SarabunIT๙" w:cs="TH SarabunIT๙"/>
        </w:rPr>
        <w:sectPr w:rsidR="00274979" w:rsidSect="0029559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CDE7EA1" w14:textId="77777777" w:rsidR="00274979" w:rsidRPr="002E1C62" w:rsidRDefault="00274979" w:rsidP="003F05A2">
      <w:pPr>
        <w:tabs>
          <w:tab w:val="left" w:pos="7582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274979" w:rsidRPr="002E1C62" w:rsidSect="00274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7EA99" w14:textId="77777777" w:rsidR="004576A7" w:rsidRDefault="004576A7" w:rsidP="002409AB">
      <w:pPr>
        <w:spacing w:after="0" w:line="240" w:lineRule="auto"/>
      </w:pPr>
      <w:r>
        <w:separator/>
      </w:r>
    </w:p>
  </w:endnote>
  <w:endnote w:type="continuationSeparator" w:id="0">
    <w:p w14:paraId="630B9F41" w14:textId="77777777" w:rsidR="004576A7" w:rsidRDefault="004576A7" w:rsidP="0024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00776" w14:textId="77777777" w:rsidR="004576A7" w:rsidRDefault="004576A7" w:rsidP="002409AB">
      <w:pPr>
        <w:spacing w:after="0" w:line="240" w:lineRule="auto"/>
      </w:pPr>
      <w:r>
        <w:separator/>
      </w:r>
    </w:p>
  </w:footnote>
  <w:footnote w:type="continuationSeparator" w:id="0">
    <w:p w14:paraId="505F1594" w14:textId="77777777" w:rsidR="004576A7" w:rsidRDefault="004576A7" w:rsidP="00240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42"/>
    <w:rsid w:val="00023B5C"/>
    <w:rsid w:val="000709FA"/>
    <w:rsid w:val="00093CC3"/>
    <w:rsid w:val="000C32C5"/>
    <w:rsid w:val="00102897"/>
    <w:rsid w:val="00132736"/>
    <w:rsid w:val="0022113A"/>
    <w:rsid w:val="0023702C"/>
    <w:rsid w:val="002409AB"/>
    <w:rsid w:val="002450D3"/>
    <w:rsid w:val="00274979"/>
    <w:rsid w:val="0029559C"/>
    <w:rsid w:val="002E1C62"/>
    <w:rsid w:val="003048B7"/>
    <w:rsid w:val="00316742"/>
    <w:rsid w:val="00355801"/>
    <w:rsid w:val="00387C4B"/>
    <w:rsid w:val="003910A7"/>
    <w:rsid w:val="00392D32"/>
    <w:rsid w:val="003A324D"/>
    <w:rsid w:val="003F05A2"/>
    <w:rsid w:val="004318EC"/>
    <w:rsid w:val="0045291F"/>
    <w:rsid w:val="004576A7"/>
    <w:rsid w:val="00470927"/>
    <w:rsid w:val="0047280A"/>
    <w:rsid w:val="004B5204"/>
    <w:rsid w:val="004D1783"/>
    <w:rsid w:val="00511C28"/>
    <w:rsid w:val="005150C2"/>
    <w:rsid w:val="005441C0"/>
    <w:rsid w:val="005443C4"/>
    <w:rsid w:val="0056181E"/>
    <w:rsid w:val="005943BF"/>
    <w:rsid w:val="005A7CBB"/>
    <w:rsid w:val="005F69B2"/>
    <w:rsid w:val="006146F7"/>
    <w:rsid w:val="006248CE"/>
    <w:rsid w:val="00627B5F"/>
    <w:rsid w:val="006936C1"/>
    <w:rsid w:val="006A483A"/>
    <w:rsid w:val="006C2CE8"/>
    <w:rsid w:val="006E5698"/>
    <w:rsid w:val="006E6F92"/>
    <w:rsid w:val="00706B84"/>
    <w:rsid w:val="007309A1"/>
    <w:rsid w:val="00780ABE"/>
    <w:rsid w:val="007A5CE4"/>
    <w:rsid w:val="008355BA"/>
    <w:rsid w:val="00865DCF"/>
    <w:rsid w:val="008768C0"/>
    <w:rsid w:val="0089344C"/>
    <w:rsid w:val="008D72C7"/>
    <w:rsid w:val="008D7A1E"/>
    <w:rsid w:val="0092578B"/>
    <w:rsid w:val="009449A5"/>
    <w:rsid w:val="009D3FA4"/>
    <w:rsid w:val="00A207A0"/>
    <w:rsid w:val="00A4126D"/>
    <w:rsid w:val="00A420D0"/>
    <w:rsid w:val="00AA1619"/>
    <w:rsid w:val="00AF7830"/>
    <w:rsid w:val="00B175AA"/>
    <w:rsid w:val="00B34177"/>
    <w:rsid w:val="00B61A28"/>
    <w:rsid w:val="00B72266"/>
    <w:rsid w:val="00B731F4"/>
    <w:rsid w:val="00B80D40"/>
    <w:rsid w:val="00B81BF8"/>
    <w:rsid w:val="00B97B17"/>
    <w:rsid w:val="00BE2E32"/>
    <w:rsid w:val="00BF5EB3"/>
    <w:rsid w:val="00C24063"/>
    <w:rsid w:val="00C8730E"/>
    <w:rsid w:val="00CE02D5"/>
    <w:rsid w:val="00D20755"/>
    <w:rsid w:val="00DA5B88"/>
    <w:rsid w:val="00DB7A4B"/>
    <w:rsid w:val="00DC5752"/>
    <w:rsid w:val="00DC7D6B"/>
    <w:rsid w:val="00E15147"/>
    <w:rsid w:val="00EF3124"/>
    <w:rsid w:val="00F11852"/>
    <w:rsid w:val="00F9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9981"/>
  <w15:chartTrackingRefBased/>
  <w15:docId w15:val="{95D52755-BEED-482B-A19D-31D51017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409AB"/>
  </w:style>
  <w:style w:type="paragraph" w:styleId="a6">
    <w:name w:val="footer"/>
    <w:basedOn w:val="a"/>
    <w:link w:val="a7"/>
    <w:uiPriority w:val="99"/>
    <w:unhideWhenUsed/>
    <w:rsid w:val="0024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4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8DD50-4ECE-4B87-BF9D-3EC0489F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24</cp:revision>
  <cp:lastPrinted>2025-04-08T04:48:00Z</cp:lastPrinted>
  <dcterms:created xsi:type="dcterms:W3CDTF">2025-04-22T02:20:00Z</dcterms:created>
  <dcterms:modified xsi:type="dcterms:W3CDTF">2025-04-22T06:54:00Z</dcterms:modified>
</cp:coreProperties>
</file>